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8D" w:rsidRDefault="00A907D9" w:rsidP="00405C8D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5C8D">
        <w:rPr>
          <w:rFonts w:ascii="Times New Roman" w:hAnsi="Times New Roman" w:cs="Times New Roman"/>
          <w:b/>
          <w:sz w:val="32"/>
          <w:szCs w:val="24"/>
        </w:rPr>
        <w:t>Технологическая карта урока по математике во 2 классе</w:t>
      </w:r>
    </w:p>
    <w:p w:rsidR="00405C8D" w:rsidRPr="00405C8D" w:rsidRDefault="00405C8D" w:rsidP="00405C8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5C8D">
        <w:rPr>
          <w:rFonts w:ascii="Times New Roman" w:hAnsi="Times New Roman" w:cs="Times New Roman"/>
          <w:b/>
          <w:sz w:val="28"/>
          <w:szCs w:val="24"/>
        </w:rPr>
        <w:t>Программа «Школа Росси»</w:t>
      </w:r>
    </w:p>
    <w:p w:rsidR="00A907D9" w:rsidRPr="00405C8D" w:rsidRDefault="00A907D9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 w:rsidRPr="00405C8D">
        <w:rPr>
          <w:rFonts w:ascii="Times New Roman" w:hAnsi="Times New Roman" w:cs="Times New Roman"/>
          <w:b/>
          <w:sz w:val="28"/>
          <w:szCs w:val="24"/>
        </w:rPr>
        <w:t>Тема урока:</w:t>
      </w:r>
      <w:r w:rsidRPr="00405C8D">
        <w:rPr>
          <w:rFonts w:ascii="Times New Roman" w:hAnsi="Times New Roman" w:cs="Times New Roman"/>
          <w:sz w:val="28"/>
          <w:szCs w:val="24"/>
        </w:rPr>
        <w:t xml:space="preserve"> «Письменный приём вычитания двузначных чисел с переходом через десяток»</w:t>
      </w:r>
    </w:p>
    <w:p w:rsidR="00A907D9" w:rsidRPr="00405C8D" w:rsidRDefault="00A907D9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 w:rsidRPr="00405C8D">
        <w:rPr>
          <w:rFonts w:ascii="Times New Roman" w:hAnsi="Times New Roman" w:cs="Times New Roman"/>
          <w:b/>
          <w:sz w:val="28"/>
          <w:szCs w:val="24"/>
        </w:rPr>
        <w:t>Цель:</w:t>
      </w:r>
      <w:r w:rsidRPr="00405C8D">
        <w:rPr>
          <w:rFonts w:ascii="Times New Roman" w:hAnsi="Times New Roman" w:cs="Times New Roman"/>
          <w:sz w:val="28"/>
          <w:szCs w:val="24"/>
        </w:rPr>
        <w:t xml:space="preserve"> формирование умения применять </w:t>
      </w:r>
      <w:bookmarkStart w:id="0" w:name="_GoBack"/>
      <w:bookmarkEnd w:id="0"/>
      <w:r w:rsidRPr="00405C8D">
        <w:rPr>
          <w:rFonts w:ascii="Times New Roman" w:hAnsi="Times New Roman" w:cs="Times New Roman"/>
          <w:sz w:val="28"/>
          <w:szCs w:val="24"/>
        </w:rPr>
        <w:t>вычислительный приём вида 52-24</w:t>
      </w:r>
    </w:p>
    <w:p w:rsidR="00A907D9" w:rsidRPr="00405C8D" w:rsidRDefault="00A907D9" w:rsidP="00A907D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405C8D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A907D9" w:rsidRPr="00405C8D" w:rsidRDefault="00A907D9" w:rsidP="00A907D9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405C8D">
        <w:rPr>
          <w:rFonts w:ascii="Times New Roman" w:hAnsi="Times New Roman" w:cs="Times New Roman"/>
          <w:b/>
          <w:i/>
          <w:sz w:val="28"/>
          <w:szCs w:val="24"/>
        </w:rPr>
        <w:t>Образовательные:</w:t>
      </w:r>
    </w:p>
    <w:p w:rsidR="00A907D9" w:rsidRPr="00405C8D" w:rsidRDefault="00405C8D" w:rsidP="00405C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п</w:t>
      </w:r>
      <w:r w:rsidR="00A907D9" w:rsidRPr="00405C8D">
        <w:rPr>
          <w:rFonts w:ascii="Times New Roman" w:hAnsi="Times New Roman" w:cs="Times New Roman"/>
          <w:sz w:val="28"/>
          <w:szCs w:val="24"/>
        </w:rPr>
        <w:t>ознакомить с вычислительным приёмом вида 52-24;</w:t>
      </w:r>
    </w:p>
    <w:p w:rsidR="00A907D9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з</w:t>
      </w:r>
      <w:r w:rsidR="00A907D9" w:rsidRPr="00405C8D">
        <w:rPr>
          <w:rFonts w:ascii="Times New Roman" w:hAnsi="Times New Roman" w:cs="Times New Roman"/>
          <w:sz w:val="28"/>
          <w:szCs w:val="24"/>
        </w:rPr>
        <w:t>акрепить алгоритм письменного вычитания;</w:t>
      </w:r>
    </w:p>
    <w:p w:rsidR="00A907D9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у</w:t>
      </w:r>
      <w:r w:rsidR="00A907D9" w:rsidRPr="00405C8D">
        <w:rPr>
          <w:rFonts w:ascii="Times New Roman" w:hAnsi="Times New Roman" w:cs="Times New Roman"/>
          <w:sz w:val="28"/>
          <w:szCs w:val="24"/>
        </w:rPr>
        <w:t>пражнять в решении задач с использованием вычислений нового вида.</w:t>
      </w:r>
    </w:p>
    <w:p w:rsidR="00127D0C" w:rsidRPr="00405C8D" w:rsidRDefault="00A907D9" w:rsidP="00A907D9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405C8D">
        <w:rPr>
          <w:rFonts w:ascii="Times New Roman" w:hAnsi="Times New Roman" w:cs="Times New Roman"/>
          <w:b/>
          <w:i/>
          <w:sz w:val="28"/>
          <w:szCs w:val="24"/>
        </w:rPr>
        <w:t>Развивающие:</w:t>
      </w:r>
    </w:p>
    <w:p w:rsidR="00127D0C" w:rsidRPr="00405C8D" w:rsidRDefault="00405C8D" w:rsidP="00405C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р</w:t>
      </w:r>
      <w:r w:rsidR="00127D0C" w:rsidRPr="00405C8D">
        <w:rPr>
          <w:rFonts w:ascii="Times New Roman" w:hAnsi="Times New Roman" w:cs="Times New Roman"/>
          <w:sz w:val="28"/>
          <w:szCs w:val="24"/>
        </w:rPr>
        <w:t>азвитие математической речи, внимания, эмоциональной и мотивационной сферы.</w:t>
      </w:r>
    </w:p>
    <w:p w:rsidR="00127D0C" w:rsidRPr="00405C8D" w:rsidRDefault="00127D0C" w:rsidP="00A907D9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405C8D">
        <w:rPr>
          <w:rFonts w:ascii="Times New Roman" w:hAnsi="Times New Roman" w:cs="Times New Roman"/>
          <w:b/>
          <w:i/>
          <w:sz w:val="28"/>
          <w:szCs w:val="24"/>
        </w:rPr>
        <w:t>Воспитывающие:</w:t>
      </w:r>
    </w:p>
    <w:p w:rsidR="00127D0C" w:rsidRPr="00405C8D" w:rsidRDefault="00405C8D" w:rsidP="00405C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*в</w:t>
      </w:r>
      <w:r w:rsidR="00127D0C" w:rsidRPr="00405C8D">
        <w:rPr>
          <w:rFonts w:ascii="Times New Roman" w:hAnsi="Times New Roman" w:cs="Times New Roman"/>
          <w:sz w:val="28"/>
          <w:szCs w:val="24"/>
        </w:rPr>
        <w:t>оспитывать чувство патриотизма через принятие ценностей, связанных с Олимпиадой.</w:t>
      </w:r>
    </w:p>
    <w:p w:rsidR="00127D0C" w:rsidRPr="00405C8D" w:rsidRDefault="00127D0C" w:rsidP="00A907D9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05C8D">
        <w:rPr>
          <w:rFonts w:ascii="Times New Roman" w:hAnsi="Times New Roman" w:cs="Times New Roman"/>
          <w:b/>
          <w:sz w:val="28"/>
          <w:szCs w:val="24"/>
          <w:u w:val="single"/>
        </w:rPr>
        <w:t>Познавательные УУД:</w:t>
      </w:r>
    </w:p>
    <w:p w:rsidR="00127D0C" w:rsidRPr="00405C8D" w:rsidRDefault="00127D0C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 w:rsidRPr="00405C8D">
        <w:rPr>
          <w:rFonts w:ascii="Times New Roman" w:hAnsi="Times New Roman" w:cs="Times New Roman"/>
          <w:sz w:val="28"/>
          <w:szCs w:val="24"/>
        </w:rPr>
        <w:t>Развиваем умения</w:t>
      </w:r>
    </w:p>
    <w:p w:rsidR="00127D0C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* </w:t>
      </w:r>
      <w:r w:rsidR="00127D0C" w:rsidRPr="00405C8D">
        <w:rPr>
          <w:rFonts w:ascii="Times New Roman" w:hAnsi="Times New Roman" w:cs="Times New Roman"/>
          <w:sz w:val="28"/>
          <w:szCs w:val="24"/>
        </w:rPr>
        <w:t>составлять, понимать и объяснять простейшие алгоритмы (план действий) при работе с конкретным заданием;</w:t>
      </w:r>
    </w:p>
    <w:p w:rsidR="00127D0C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* </w:t>
      </w:r>
      <w:r w:rsidR="00127D0C" w:rsidRPr="00405C8D">
        <w:rPr>
          <w:rFonts w:ascii="Times New Roman" w:hAnsi="Times New Roman" w:cs="Times New Roman"/>
          <w:sz w:val="28"/>
          <w:szCs w:val="24"/>
        </w:rPr>
        <w:t>анализировать тексты простых и составных задач с опорой на краткую запись;</w:t>
      </w:r>
    </w:p>
    <w:p w:rsidR="00127D0C" w:rsidRPr="00405C8D" w:rsidRDefault="00127D0C" w:rsidP="00A907D9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05C8D">
        <w:rPr>
          <w:rFonts w:ascii="Times New Roman" w:hAnsi="Times New Roman" w:cs="Times New Roman"/>
          <w:b/>
          <w:sz w:val="28"/>
          <w:szCs w:val="24"/>
          <w:u w:val="single"/>
        </w:rPr>
        <w:t>Регулятивные УУД:</w:t>
      </w:r>
    </w:p>
    <w:p w:rsidR="00127D0C" w:rsidRPr="00405C8D" w:rsidRDefault="00127D0C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 w:rsidRPr="00405C8D">
        <w:rPr>
          <w:rFonts w:ascii="Times New Roman" w:hAnsi="Times New Roman" w:cs="Times New Roman"/>
          <w:sz w:val="28"/>
          <w:szCs w:val="24"/>
        </w:rPr>
        <w:t>Развиваем умения</w:t>
      </w:r>
    </w:p>
    <w:p w:rsidR="00127D0C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="00127D0C" w:rsidRPr="00405C8D">
        <w:rPr>
          <w:rFonts w:ascii="Times New Roman" w:hAnsi="Times New Roman" w:cs="Times New Roman"/>
          <w:sz w:val="28"/>
          <w:szCs w:val="24"/>
        </w:rPr>
        <w:t>принимать участие в формулировании темы и цели урока</w:t>
      </w:r>
    </w:p>
    <w:p w:rsidR="00127D0C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="00127D0C" w:rsidRPr="00405C8D">
        <w:rPr>
          <w:rFonts w:ascii="Times New Roman" w:hAnsi="Times New Roman" w:cs="Times New Roman"/>
          <w:sz w:val="28"/>
          <w:szCs w:val="24"/>
        </w:rPr>
        <w:t>выполнять работу  в соответствии с заданным планом.</w:t>
      </w:r>
    </w:p>
    <w:p w:rsidR="00127D0C" w:rsidRPr="00405C8D" w:rsidRDefault="00127D0C" w:rsidP="00A907D9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05C8D">
        <w:rPr>
          <w:rFonts w:ascii="Times New Roman" w:hAnsi="Times New Roman" w:cs="Times New Roman"/>
          <w:b/>
          <w:sz w:val="28"/>
          <w:szCs w:val="24"/>
          <w:u w:val="single"/>
        </w:rPr>
        <w:t>Коммуникативные УУД:</w:t>
      </w:r>
    </w:p>
    <w:p w:rsidR="00127D0C" w:rsidRPr="00405C8D" w:rsidRDefault="00127D0C" w:rsidP="00127D0C">
      <w:pPr>
        <w:pStyle w:val="a3"/>
        <w:rPr>
          <w:rFonts w:ascii="Times New Roman" w:hAnsi="Times New Roman" w:cs="Times New Roman"/>
          <w:sz w:val="28"/>
          <w:szCs w:val="24"/>
        </w:rPr>
      </w:pPr>
      <w:r w:rsidRPr="00405C8D">
        <w:rPr>
          <w:rFonts w:ascii="Times New Roman" w:hAnsi="Times New Roman" w:cs="Times New Roman"/>
          <w:sz w:val="28"/>
          <w:szCs w:val="24"/>
        </w:rPr>
        <w:t>Развиваем умения</w:t>
      </w:r>
    </w:p>
    <w:p w:rsidR="00127D0C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="00127D0C" w:rsidRPr="00405C8D">
        <w:rPr>
          <w:rFonts w:ascii="Times New Roman" w:hAnsi="Times New Roman" w:cs="Times New Roman"/>
          <w:sz w:val="28"/>
          <w:szCs w:val="24"/>
        </w:rPr>
        <w:t>ясно формулировать ответы на вопросы;</w:t>
      </w:r>
    </w:p>
    <w:p w:rsidR="00127D0C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="00127D0C" w:rsidRPr="00405C8D">
        <w:rPr>
          <w:rFonts w:ascii="Times New Roman" w:hAnsi="Times New Roman" w:cs="Times New Roman"/>
          <w:sz w:val="28"/>
          <w:szCs w:val="24"/>
        </w:rPr>
        <w:t>участвовать в обсуждениях, работая в паре;</w:t>
      </w:r>
    </w:p>
    <w:p w:rsidR="00127D0C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="00127D0C" w:rsidRPr="00405C8D">
        <w:rPr>
          <w:rFonts w:ascii="Times New Roman" w:hAnsi="Times New Roman" w:cs="Times New Roman"/>
          <w:sz w:val="28"/>
          <w:szCs w:val="24"/>
        </w:rPr>
        <w:t>не бояться собственных ошибок.</w:t>
      </w:r>
    </w:p>
    <w:p w:rsidR="00127D0C" w:rsidRPr="00405C8D" w:rsidRDefault="00127D0C" w:rsidP="00A907D9">
      <w:pPr>
        <w:pStyle w:val="a3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05C8D">
        <w:rPr>
          <w:rFonts w:ascii="Times New Roman" w:hAnsi="Times New Roman" w:cs="Times New Roman"/>
          <w:b/>
          <w:sz w:val="28"/>
          <w:szCs w:val="24"/>
          <w:u w:val="single"/>
        </w:rPr>
        <w:t>Личностные результаты:</w:t>
      </w:r>
    </w:p>
    <w:p w:rsidR="00127D0C" w:rsidRPr="00405C8D" w:rsidRDefault="00405C8D" w:rsidP="00127D0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</w:t>
      </w:r>
      <w:r w:rsidR="00127D0C" w:rsidRPr="00405C8D">
        <w:rPr>
          <w:rFonts w:ascii="Times New Roman" w:hAnsi="Times New Roman" w:cs="Times New Roman"/>
          <w:sz w:val="28"/>
          <w:szCs w:val="24"/>
        </w:rPr>
        <w:t>не бояться собственных ошибок и понимать, что ошибки – это обязательная часть решения любой задачи.</w:t>
      </w:r>
    </w:p>
    <w:p w:rsidR="00127D0C" w:rsidRPr="00405C8D" w:rsidRDefault="00127D0C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 w:rsidRPr="00405C8D">
        <w:rPr>
          <w:rFonts w:ascii="Times New Roman" w:hAnsi="Times New Roman" w:cs="Times New Roman"/>
          <w:b/>
          <w:sz w:val="28"/>
          <w:szCs w:val="24"/>
        </w:rPr>
        <w:t>Тип урока:</w:t>
      </w:r>
      <w:r w:rsidRPr="00405C8D">
        <w:rPr>
          <w:rFonts w:ascii="Times New Roman" w:hAnsi="Times New Roman" w:cs="Times New Roman"/>
          <w:sz w:val="28"/>
          <w:szCs w:val="24"/>
        </w:rPr>
        <w:t xml:space="preserve"> урок постановки учебной задачи.</w:t>
      </w:r>
    </w:p>
    <w:p w:rsidR="00127D0C" w:rsidRPr="00405C8D" w:rsidRDefault="00405C8D" w:rsidP="00A907D9">
      <w:pPr>
        <w:pStyle w:val="a3"/>
        <w:rPr>
          <w:rFonts w:ascii="Times New Roman" w:hAnsi="Times New Roman" w:cs="Times New Roman"/>
          <w:sz w:val="28"/>
          <w:szCs w:val="24"/>
        </w:rPr>
      </w:pPr>
      <w:r w:rsidRPr="00405C8D">
        <w:rPr>
          <w:rFonts w:ascii="Times New Roman" w:hAnsi="Times New Roman" w:cs="Times New Roman"/>
          <w:b/>
          <w:sz w:val="28"/>
          <w:szCs w:val="24"/>
        </w:rPr>
        <w:t xml:space="preserve">Место урока </w:t>
      </w:r>
      <w:r w:rsidR="00104B90">
        <w:rPr>
          <w:rFonts w:ascii="Times New Roman" w:hAnsi="Times New Roman" w:cs="Times New Roman"/>
          <w:sz w:val="28"/>
          <w:szCs w:val="24"/>
        </w:rPr>
        <w:t>в системе других уроков: первы</w:t>
      </w:r>
      <w:r w:rsidRPr="00405C8D">
        <w:rPr>
          <w:rFonts w:ascii="Times New Roman" w:hAnsi="Times New Roman" w:cs="Times New Roman"/>
          <w:sz w:val="28"/>
          <w:szCs w:val="24"/>
        </w:rPr>
        <w:t>й  урок по теме «Письменные  приёмы  вычитания двузначных чисел с переходом через десяток»</w:t>
      </w:r>
    </w:p>
    <w:p w:rsidR="00A907D9" w:rsidRPr="00405C8D" w:rsidRDefault="00405C8D" w:rsidP="00A907D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05C8D">
        <w:rPr>
          <w:rFonts w:ascii="Times New Roman" w:hAnsi="Times New Roman" w:cs="Times New Roman"/>
          <w:b/>
          <w:sz w:val="28"/>
          <w:szCs w:val="24"/>
        </w:rPr>
        <w:t>Прогнозируемые результаты:</w:t>
      </w:r>
      <w:r w:rsidRPr="00405C8D">
        <w:rPr>
          <w:rFonts w:ascii="Times New Roman" w:hAnsi="Times New Roman" w:cs="Times New Roman"/>
          <w:sz w:val="28"/>
          <w:szCs w:val="24"/>
        </w:rPr>
        <w:t xml:space="preserve">  второклассники составят алгоритм для нахождения значения выражений вида 52-24.</w:t>
      </w:r>
    </w:p>
    <w:p w:rsidR="00405C8D" w:rsidRDefault="00405C8D" w:rsidP="00A907D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Основные ресурсы: учебник «Математика» 2 класс 2-я часть, авторы М.И. Моро, М.А.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>;</w:t>
      </w:r>
    </w:p>
    <w:p w:rsidR="00A907D9" w:rsidRPr="00405C8D" w:rsidRDefault="00405C8D" w:rsidP="00A907D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мультимедийное сопровождение (слайды  презентации), карточки для работы, кружочки для оценивания</w:t>
      </w:r>
    </w:p>
    <w:p w:rsidR="00A907D9" w:rsidRDefault="00A907D9" w:rsidP="00A9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3623"/>
        <w:gridCol w:w="2126"/>
        <w:gridCol w:w="1701"/>
        <w:gridCol w:w="1701"/>
        <w:gridCol w:w="1843"/>
        <w:gridCol w:w="1701"/>
        <w:gridCol w:w="1665"/>
      </w:tblGrid>
      <w:tr w:rsidR="0099453A" w:rsidTr="0099453A">
        <w:tc>
          <w:tcPr>
            <w:tcW w:w="2014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23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задания</w:t>
            </w:r>
          </w:p>
        </w:tc>
        <w:tc>
          <w:tcPr>
            <w:tcW w:w="1701" w:type="dxa"/>
          </w:tcPr>
          <w:p w:rsidR="0099453A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 w:rsidR="00994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843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701" w:type="dxa"/>
          </w:tcPr>
          <w:p w:rsidR="0099453A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="00994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665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9453A" w:rsidTr="0099453A">
        <w:tc>
          <w:tcPr>
            <w:tcW w:w="2014" w:type="dxa"/>
          </w:tcPr>
          <w:p w:rsidR="00A907D9" w:rsidRPr="00071B41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b/>
                <w:sz w:val="24"/>
                <w:szCs w:val="24"/>
              </w:rPr>
              <w:t>I этап.</w:t>
            </w:r>
          </w:p>
          <w:p w:rsidR="0027338E" w:rsidRP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623" w:type="dxa"/>
          </w:tcPr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Меня зовут Ирина Виссарионовна, сегодня я у вас проведу урок математики</w:t>
            </w:r>
          </w:p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-Встали ровненько, красиво,</w:t>
            </w:r>
          </w:p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Посмотрю-ка я на вас.</w:t>
            </w:r>
          </w:p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Ах, какой спортивный класс!</w:t>
            </w:r>
          </w:p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 xml:space="preserve">Стройная осанка, и глаза блестят, </w:t>
            </w:r>
          </w:p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Рассказать о многом мне сейчас хотят.</w:t>
            </w:r>
          </w:p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Я желаю вам удачи!</w:t>
            </w:r>
          </w:p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За работу? В добрый час!</w:t>
            </w:r>
          </w:p>
          <w:p w:rsidR="0027338E" w:rsidRP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ab/>
              <w:t>Присаживайтесь, откройте, пожалуйста,  тетради и запишите сегодняшнее число.</w:t>
            </w:r>
          </w:p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прямо.</w:t>
            </w: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297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Присаживаются и пишут число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7338E">
              <w:rPr>
                <w:rFonts w:ascii="Times New Roman" w:hAnsi="Times New Roman" w:cs="Times New Roman"/>
                <w:sz w:val="24"/>
                <w:szCs w:val="24"/>
              </w:rPr>
              <w:t xml:space="preserve"> к  деятельности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Осознание процесса учебной деятельности</w:t>
            </w:r>
          </w:p>
        </w:tc>
      </w:tr>
      <w:tr w:rsidR="0099453A" w:rsidTr="0099453A">
        <w:tc>
          <w:tcPr>
            <w:tcW w:w="2014" w:type="dxa"/>
          </w:tcPr>
          <w:p w:rsidR="0027338E" w:rsidRPr="00071B41" w:rsidRDefault="0027338E" w:rsidP="002733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b/>
                <w:sz w:val="24"/>
                <w:szCs w:val="24"/>
              </w:rPr>
              <w:t>II этап.</w:t>
            </w:r>
          </w:p>
          <w:p w:rsidR="0027338E" w:rsidRPr="0027338E" w:rsidRDefault="0027338E" w:rsidP="0027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3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D9" w:rsidRDefault="0099453A" w:rsidP="009945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числами</w:t>
            </w: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</w:t>
            </w: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27338E" w:rsidRPr="0027338E" w:rsidRDefault="0027338E" w:rsidP="0027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-Сейчас проведём небольшую математическую разминку. Будьте внимательны. </w:t>
            </w:r>
          </w:p>
          <w:p w:rsidR="0027338E" w:rsidRPr="0027338E" w:rsidRDefault="0027338E" w:rsidP="0027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1) найди сумму чисел 18 и 4;   (22)</w:t>
            </w:r>
          </w:p>
          <w:p w:rsidR="0027338E" w:rsidRPr="0027338E" w:rsidRDefault="0027338E" w:rsidP="0027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2) уменьшаемое 50, вычитаемое 43, найдите разность;     (7)</w:t>
            </w:r>
          </w:p>
          <w:p w:rsidR="0027338E" w:rsidRPr="0027338E" w:rsidRDefault="0027338E" w:rsidP="0027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7338E">
              <w:rPr>
                <w:rFonts w:ascii="Times New Roman" w:hAnsi="Times New Roman" w:cs="Times New Roman"/>
                <w:sz w:val="24"/>
                <w:szCs w:val="24"/>
              </w:rPr>
              <w:t xml:space="preserve"> надо увеличить число 28, чтоб  получилось  число 33;    (на 5)</w:t>
            </w:r>
          </w:p>
          <w:p w:rsidR="0027338E" w:rsidRPr="0027338E" w:rsidRDefault="0027338E" w:rsidP="0027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4) я задумала число, вычла из него 48 и получила 50, какое число я задумала?   (98)</w:t>
            </w:r>
          </w:p>
          <w:p w:rsidR="0027338E" w:rsidRPr="0027338E" w:rsidRDefault="0027338E" w:rsidP="0027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7338E">
              <w:rPr>
                <w:rFonts w:ascii="Times New Roman" w:hAnsi="Times New Roman" w:cs="Times New Roman"/>
                <w:sz w:val="24"/>
                <w:szCs w:val="24"/>
              </w:rPr>
              <w:t xml:space="preserve"> число 70 меньше 85?    (на 15).</w:t>
            </w:r>
          </w:p>
          <w:p w:rsidR="0027338E" w:rsidRPr="0027338E" w:rsidRDefault="0027338E" w:rsidP="00273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6) Этот ряд я хочу дополнить ещё с одним числом, это число 2014. Кто его сможет прочитать?</w:t>
            </w:r>
          </w:p>
          <w:p w:rsidR="00A907D9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вами числа:</w:t>
            </w:r>
            <w:r w:rsidRPr="0027338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22, 7, 5, 98, 15, 2014</w:t>
            </w:r>
          </w:p>
          <w:p w:rsid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-Ребята, эти числа между собой очень тесно связаны. Они не просто так появились на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38E" w:rsidRDefault="0027338E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sz w:val="24"/>
                <w:szCs w:val="24"/>
              </w:rPr>
              <w:t>-Кто догадался?</w:t>
            </w:r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живёт в напряжении. Все следим за Олимпиадой. </w:t>
            </w:r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>Попробуйте объяснить значение каждого числа на Олимпиаде.</w:t>
            </w:r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>22- это двадцать вторые Олимпийские игры;</w:t>
            </w:r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>7 – открытие Олимпийских игр;</w:t>
            </w:r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 xml:space="preserve">5 – это пять колец, символ игр, которые объединяют  пять частей света. </w:t>
            </w:r>
            <w:proofErr w:type="gramStart"/>
            <w:r w:rsidRPr="005C0DBA">
              <w:rPr>
                <w:rFonts w:ascii="Times New Roman" w:hAnsi="Times New Roman" w:cs="Times New Roman"/>
                <w:sz w:val="24"/>
                <w:szCs w:val="24"/>
              </w:rPr>
              <w:t>Голубое кольцо – Европа, чёрное – Африка, красный – Америка, жёлтый – Азия, зелёный – Австралия.</w:t>
            </w:r>
            <w:proofErr w:type="gramEnd"/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>98 – число комплектов наград;</w:t>
            </w:r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>15 – видов спорта на Олимпийских играх;</w:t>
            </w:r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>2014 – год проведения Олимпиады, это год, в котором мы живём.</w:t>
            </w:r>
          </w:p>
          <w:p w:rsidR="005C0DBA" w:rsidRP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BA">
              <w:rPr>
                <w:rFonts w:ascii="Times New Roman" w:hAnsi="Times New Roman" w:cs="Times New Roman"/>
                <w:sz w:val="24"/>
                <w:szCs w:val="24"/>
              </w:rPr>
              <w:t xml:space="preserve">- Справились все. Молодцы. </w:t>
            </w:r>
          </w:p>
          <w:p w:rsidR="0099453A" w:rsidRDefault="0099453A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Дополняет ответы детей, а если дети не смогли объяснить </w:t>
            </w:r>
            <w:r w:rsidR="005C0DBA">
              <w:rPr>
                <w:rFonts w:ascii="Times New Roman" w:hAnsi="Times New Roman" w:cs="Times New Roman"/>
                <w:sz w:val="24"/>
                <w:szCs w:val="24"/>
              </w:rPr>
              <w:t>значение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объясняет сам.</w:t>
            </w:r>
          </w:p>
          <w:p w:rsidR="0099453A" w:rsidRDefault="0099453A" w:rsidP="0027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- На Олимпиаде нашу сборную представляют 223 спортсмена. Как вы думаете,  какими качествами должны обладать спортсмены?</w:t>
            </w: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Вывод: они должны быть честными, целеустремлёнными, трудолюбивыми.</w:t>
            </w: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 xml:space="preserve">-А мы с вами можем обладать </w:t>
            </w:r>
            <w:r w:rsidRPr="0099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данными качествами? </w:t>
            </w: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 xml:space="preserve">-Тогда мы с вами тоже устроим небольшую Олимпиаду, но по математике, поэтому эти качества нам пригодятся на уроке. </w:t>
            </w: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Наши с вами победы – это правильно выполненные задания. А в конце урока вы сами оцените свои достижения и займёте место на пьедестале почёта. (Открывается пьедестал почёта)</w:t>
            </w:r>
          </w:p>
          <w:p w:rsidR="0099453A" w:rsidRDefault="0099453A" w:rsidP="00994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-Начинаем Олимпиаду.</w:t>
            </w: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Первое задание.</w:t>
            </w: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-Перед вашими глазами снова те же самые числа. Попробуйте разделить эти числа</w:t>
            </w:r>
            <w:r w:rsidR="00A3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– то признаку на две группы.</w:t>
            </w:r>
          </w:p>
          <w:p w:rsidR="0099453A" w:rsidRDefault="0099453A" w:rsidP="00994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-Какие группы чисел получились?</w:t>
            </w:r>
          </w:p>
          <w:p w:rsidR="0099453A" w:rsidRDefault="0099453A" w:rsidP="00994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994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1" w:rsidRDefault="00071B41" w:rsidP="00994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-Давайте</w:t>
            </w:r>
            <w:r w:rsidR="005C0DBA">
              <w:rPr>
                <w:rFonts w:ascii="Times New Roman" w:hAnsi="Times New Roman" w:cs="Times New Roman"/>
                <w:sz w:val="24"/>
                <w:szCs w:val="24"/>
              </w:rPr>
              <w:t xml:space="preserve"> ещё</w:t>
            </w: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поработаем с этими числами.</w:t>
            </w: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2) Увеличьте каждое число на 2;</w:t>
            </w:r>
          </w:p>
          <w:p w:rsidR="0099453A" w:rsidRPr="0099453A" w:rsidRDefault="0099453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 xml:space="preserve"> 3) Увеличьте каждое число на 10;</w:t>
            </w:r>
          </w:p>
          <w:p w:rsidR="0099453A" w:rsidRPr="0099453A" w:rsidRDefault="005C0DBA" w:rsidP="00994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Подведите </w:t>
            </w:r>
            <w:r w:rsidR="0099453A" w:rsidRPr="0099453A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 ближайшего круглого числа</w:t>
            </w:r>
            <w:r w:rsidR="0099453A" w:rsidRPr="0099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3A" w:rsidRDefault="0099453A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-Молодцы! Устно с заданиями вы справились просто отлично!</w:t>
            </w:r>
          </w:p>
        </w:tc>
        <w:tc>
          <w:tcPr>
            <w:tcW w:w="2126" w:type="dxa"/>
          </w:tcPr>
          <w:p w:rsidR="00A907D9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детей</w:t>
            </w: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число</w:t>
            </w: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8E" w:rsidRDefault="0027338E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бъясняют</w:t>
            </w: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99453A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числа.</w:t>
            </w: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</w:t>
            </w: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 числа на две группы по чётности и нечётности</w:t>
            </w:r>
          </w:p>
          <w:p w:rsidR="0099453A" w:rsidRDefault="0099453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почему так?</w:t>
            </w:r>
          </w:p>
          <w:p w:rsidR="00071B41" w:rsidRDefault="00071B41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устные приёмы вычислений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в быстром темпе</w:t>
            </w:r>
            <w:r w:rsidR="005C0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5BEB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слайдах</w:t>
            </w: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четырёхзнач</w:t>
            </w:r>
            <w:r w:rsidR="00297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нечётные</w:t>
            </w:r>
          </w:p>
        </w:tc>
        <w:tc>
          <w:tcPr>
            <w:tcW w:w="1701" w:type="dxa"/>
          </w:tcPr>
          <w:p w:rsidR="00A907D9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сотрудничество с учителем, </w:t>
            </w:r>
            <w:proofErr w:type="spellStart"/>
            <w:proofErr w:type="gramStart"/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одноклассни</w:t>
            </w:r>
            <w:r w:rsidR="00297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proofErr w:type="gramEnd"/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</w:t>
            </w: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17" w:rsidRDefault="00F71F17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777A" w:rsidRPr="0029777A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</w:t>
            </w:r>
          </w:p>
          <w:p w:rsidR="00A907D9" w:rsidRDefault="00A907D9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3A" w:rsidTr="0099453A">
        <w:tc>
          <w:tcPr>
            <w:tcW w:w="2014" w:type="dxa"/>
          </w:tcPr>
          <w:p w:rsidR="00071B41" w:rsidRPr="00071B41" w:rsidRDefault="00071B41" w:rsidP="00071B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 этап </w:t>
            </w:r>
            <w:proofErr w:type="spellStart"/>
            <w:r w:rsidRPr="00071B41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</w:t>
            </w:r>
            <w:proofErr w:type="spellEnd"/>
            <w:r w:rsidRPr="00071B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71B41" w:rsidRPr="00071B41" w:rsidRDefault="00071B41" w:rsidP="00071B4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1B4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07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907D9" w:rsidRDefault="00071B41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А сейчас я вам предлагаю поработать письменно. Перед вами на партах лежат листочки с примерами. Н</w:t>
            </w:r>
            <w:r w:rsidR="005C0DBA">
              <w:rPr>
                <w:rFonts w:ascii="Times New Roman" w:hAnsi="Times New Roman" w:cs="Times New Roman"/>
                <w:sz w:val="24"/>
                <w:szCs w:val="24"/>
              </w:rPr>
              <w:t>айдите значение данных примеров:</w:t>
            </w: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43+25, 64-53, 28+46, 52-24</w:t>
            </w:r>
          </w:p>
        </w:tc>
        <w:tc>
          <w:tcPr>
            <w:tcW w:w="2126" w:type="dxa"/>
          </w:tcPr>
          <w:p w:rsidR="00A907D9" w:rsidRDefault="00071B41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Дети решают примеры столбиком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листочках</w:t>
            </w:r>
          </w:p>
        </w:tc>
        <w:tc>
          <w:tcPr>
            <w:tcW w:w="1701" w:type="dxa"/>
          </w:tcPr>
          <w:p w:rsidR="00A907D9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7D9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Используют имеющиеся знания в новой ситуации</w:t>
            </w:r>
          </w:p>
        </w:tc>
        <w:tc>
          <w:tcPr>
            <w:tcW w:w="1665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3A" w:rsidTr="0099453A">
        <w:tc>
          <w:tcPr>
            <w:tcW w:w="2014" w:type="dxa"/>
          </w:tcPr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 этап </w:t>
            </w:r>
          </w:p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цели и учебных задач</w:t>
            </w:r>
          </w:p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C6E80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P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1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задач урока</w:t>
            </w:r>
          </w:p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071B41" w:rsidRP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решения. </w:t>
            </w:r>
          </w:p>
          <w:p w:rsidR="00071B41" w:rsidRP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 xml:space="preserve">-Кто решил первый пример? </w:t>
            </w:r>
          </w:p>
          <w:p w:rsidR="00071B41" w:rsidRP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-Кто решил второй пример?</w:t>
            </w:r>
          </w:p>
          <w:p w:rsidR="00071B41" w:rsidRP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-Кто решил третий пример?</w:t>
            </w:r>
          </w:p>
          <w:p w:rsidR="00071B41" w:rsidRP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-Кто решил четвёртый пример?</w:t>
            </w:r>
          </w:p>
          <w:p w:rsidR="00071B41" w:rsidRP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-Кому было трудно решить этот пример?</w:t>
            </w:r>
          </w:p>
          <w:p w:rsid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07D9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-Если мы раньше не решали такого вида примеры, значит, сможем предположить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 xml:space="preserve"> о чём пойдёт речь на уроке?</w:t>
            </w:r>
          </w:p>
          <w:p w:rsid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тему урока</w:t>
            </w:r>
            <w:r w:rsidR="005C0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-Чему мы должны научиться?</w:t>
            </w:r>
          </w:p>
          <w:p w:rsid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1" w:rsidRDefault="00071B41" w:rsidP="00071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071B41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</w:t>
            </w:r>
            <w:r w:rsidR="00AC6E8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AC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BA" w:rsidRDefault="005C0DBA" w:rsidP="005C0D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кто-то из вас уже сможет объяснить решение этого примера?</w:t>
            </w:r>
          </w:p>
        </w:tc>
        <w:tc>
          <w:tcPr>
            <w:tcW w:w="2126" w:type="dxa"/>
          </w:tcPr>
          <w:p w:rsidR="00071B41" w:rsidRDefault="00071B41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Один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два человека называют ответ</w:t>
            </w:r>
          </w:p>
          <w:p w:rsidR="00071B41" w:rsidRDefault="00071B41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41" w:rsidRDefault="00071B41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071B41" w:rsidRDefault="00071B41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вывод, что примеры такого вида ещё не решали, поэтому и появились затруднения</w:t>
            </w:r>
          </w:p>
          <w:p w:rsidR="00071B41" w:rsidRDefault="00071B41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071B41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5C0DBA">
              <w:rPr>
                <w:rFonts w:ascii="Times New Roman" w:hAnsi="Times New Roman" w:cs="Times New Roman"/>
                <w:sz w:val="24"/>
                <w:szCs w:val="24"/>
              </w:rPr>
              <w:t>ся решать примеры данного вида.</w:t>
            </w:r>
          </w:p>
          <w:p w:rsidR="005C0DBA" w:rsidRDefault="005C0DBA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071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смелый выходит к доске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BA" w:rsidRDefault="005C0DBA" w:rsidP="005C0D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с темой и задачами</w:t>
            </w:r>
          </w:p>
        </w:tc>
        <w:tc>
          <w:tcPr>
            <w:tcW w:w="1701" w:type="dxa"/>
          </w:tcPr>
          <w:p w:rsidR="00A907D9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 учителя</w:t>
            </w: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7D9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Планируют действия в соответствии с поставленной задачей</w:t>
            </w: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 xml:space="preserve">Отделяют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от незнаний, формули</w:t>
            </w: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руют тему</w:t>
            </w:r>
          </w:p>
          <w:p w:rsidR="00FD246F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777A" w:rsidRPr="0029777A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Оценивают свое понимание новой учебной задачи.</w:t>
            </w:r>
          </w:p>
          <w:p w:rsidR="0029777A" w:rsidRPr="0029777A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Определяют причины затруднений</w:t>
            </w:r>
          </w:p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3A" w:rsidTr="0099453A">
        <w:tc>
          <w:tcPr>
            <w:tcW w:w="2014" w:type="dxa"/>
          </w:tcPr>
          <w:p w:rsidR="00AC6E80" w:rsidRPr="00AC6E80" w:rsidRDefault="00AC6E80" w:rsidP="00AC6E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80">
              <w:rPr>
                <w:rFonts w:ascii="Times New Roman" w:hAnsi="Times New Roman" w:cs="Times New Roman"/>
                <w:b/>
                <w:sz w:val="24"/>
                <w:szCs w:val="24"/>
              </w:rPr>
              <w:t>V этап</w:t>
            </w:r>
          </w:p>
          <w:p w:rsidR="00A907D9" w:rsidRDefault="00AC6E80" w:rsidP="00AC6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новым материалом</w:t>
            </w:r>
          </w:p>
        </w:tc>
        <w:tc>
          <w:tcPr>
            <w:tcW w:w="3623" w:type="dxa"/>
          </w:tcPr>
          <w:p w:rsidR="00A907D9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0">
              <w:rPr>
                <w:rFonts w:ascii="Times New Roman" w:hAnsi="Times New Roman" w:cs="Times New Roman"/>
                <w:sz w:val="24"/>
                <w:szCs w:val="24"/>
              </w:rPr>
              <w:t>-Что нужно знать, чтоб правильно выполнять решение примеров данного вида?</w:t>
            </w: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P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0">
              <w:rPr>
                <w:rFonts w:ascii="Times New Roman" w:hAnsi="Times New Roman" w:cs="Times New Roman"/>
                <w:sz w:val="24"/>
                <w:szCs w:val="24"/>
              </w:rPr>
              <w:t>- Чтоб решать правильно  без ошибок примеры данного вида, мы чётко должны следовать инструкции.</w:t>
            </w:r>
          </w:p>
          <w:p w:rsidR="00AC6E80" w:rsidRPr="00AC6E80" w:rsidRDefault="00AC6E80" w:rsidP="00AC6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0">
              <w:rPr>
                <w:rFonts w:ascii="Times New Roman" w:hAnsi="Times New Roman" w:cs="Times New Roman"/>
                <w:sz w:val="24"/>
                <w:szCs w:val="24"/>
              </w:rPr>
              <w:t>-Перед вами лежат листочки</w:t>
            </w:r>
            <w:r w:rsidR="00B67651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gramStart"/>
            <w:r w:rsidR="00B67651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="00B67651">
              <w:rPr>
                <w:rFonts w:ascii="Times New Roman" w:hAnsi="Times New Roman" w:cs="Times New Roman"/>
                <w:sz w:val="24"/>
                <w:szCs w:val="24"/>
              </w:rPr>
              <w:t xml:space="preserve"> дан порядок решения, но он </w:t>
            </w:r>
            <w:r w:rsidRPr="00AC6E80">
              <w:rPr>
                <w:rFonts w:ascii="Times New Roman" w:hAnsi="Times New Roman" w:cs="Times New Roman"/>
                <w:sz w:val="24"/>
                <w:szCs w:val="24"/>
              </w:rPr>
              <w:t>изменён. Ваша задача – правильно по порядку расставить пункты плана так, чтоб по вашим правилам любой человек смог объяснить решение и понять его. Работаем в парах.</w:t>
            </w:r>
          </w:p>
          <w:p w:rsidR="00AC6E80" w:rsidRDefault="00AC6E80" w:rsidP="00AC6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E80">
              <w:rPr>
                <w:rFonts w:ascii="Times New Roman" w:hAnsi="Times New Roman" w:cs="Times New Roman"/>
                <w:sz w:val="24"/>
                <w:szCs w:val="24"/>
              </w:rPr>
              <w:t xml:space="preserve">Кто желает озвучить? У кого </w:t>
            </w:r>
            <w:r w:rsidRPr="00AC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вариант?</w:t>
            </w:r>
          </w:p>
          <w:p w:rsidR="00AC6E80" w:rsidRDefault="00AC6E80" w:rsidP="00AC6E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решения появляется на доске</w:t>
            </w:r>
          </w:p>
        </w:tc>
        <w:tc>
          <w:tcPr>
            <w:tcW w:w="2126" w:type="dxa"/>
          </w:tcPr>
          <w:p w:rsidR="00A907D9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знать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 научиться правильно решать примеры</w:t>
            </w: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порядку расставляют пункты плана</w:t>
            </w: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B67651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AC6E80" w:rsidRDefault="00AC6E80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80" w:rsidRDefault="00AC6E80" w:rsidP="00500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со своей выполненной работой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деформиро</w:t>
            </w:r>
            <w:proofErr w:type="spellEnd"/>
            <w:r w:rsidR="00F71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в паре</w:t>
            </w: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7D9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proofErr w:type="gramStart"/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="00F71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FD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F71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777A" w:rsidRDefault="0029777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обсуждениях, работая в паре</w:t>
            </w:r>
          </w:p>
          <w:p w:rsidR="0029777A" w:rsidRDefault="0029777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7D9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выполнения, вносят коррективы, исправляют сделанные ошибки</w:t>
            </w:r>
          </w:p>
        </w:tc>
        <w:tc>
          <w:tcPr>
            <w:tcW w:w="1701" w:type="dxa"/>
          </w:tcPr>
          <w:p w:rsidR="00FD246F" w:rsidRPr="00FD246F" w:rsidRDefault="00FD246F" w:rsidP="00FD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</w:p>
          <w:p w:rsidR="00FD246F" w:rsidRPr="00FD246F" w:rsidRDefault="00FD246F" w:rsidP="00FD2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оставлять модель </w:t>
            </w:r>
          </w:p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907D9" w:rsidRDefault="0029777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 w:rsidR="00F71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</w:tr>
      <w:tr w:rsidR="0099453A" w:rsidTr="0099453A">
        <w:tc>
          <w:tcPr>
            <w:tcW w:w="2014" w:type="dxa"/>
          </w:tcPr>
          <w:p w:rsidR="005004B3" w:rsidRDefault="005004B3" w:rsidP="00500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 этап</w:t>
            </w:r>
          </w:p>
          <w:p w:rsidR="005004B3" w:rsidRPr="005004B3" w:rsidRDefault="005004B3" w:rsidP="00500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4B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50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907D9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-После такой огромной нагрузки, следует отдохнуть 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сейчас все дружно встанем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зарядку проведём.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Олимпийскую неделю 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никого не подведём.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Спинку бодро разогнули.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кверху потянули.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 поясок, 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присели и прыжок.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Встают 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назад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Приседают и прыжок</w:t>
            </w:r>
          </w:p>
          <w:p w:rsidR="005004B3" w:rsidRDefault="005004B3" w:rsidP="00500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ещё один раз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7D9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Сознательность выполнения физических упражнений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907D9" w:rsidRDefault="0029777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Забота о здоровье</w:t>
            </w:r>
          </w:p>
        </w:tc>
      </w:tr>
      <w:tr w:rsidR="0099453A" w:rsidTr="0099453A">
        <w:tc>
          <w:tcPr>
            <w:tcW w:w="2014" w:type="dxa"/>
          </w:tcPr>
          <w:p w:rsidR="005004B3" w:rsidRDefault="005004B3" w:rsidP="00500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 этап</w:t>
            </w:r>
          </w:p>
          <w:p w:rsidR="005004B3" w:rsidRPr="005004B3" w:rsidRDefault="005004B3" w:rsidP="00500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B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 закрепление материала.</w:t>
            </w:r>
          </w:p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5004B3" w:rsidRPr="005004B3" w:rsidRDefault="005004B3" w:rsidP="005004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3">
              <w:rPr>
                <w:rFonts w:ascii="Times New Roman" w:hAnsi="Times New Roman" w:cs="Times New Roman"/>
                <w:sz w:val="24"/>
                <w:szCs w:val="24"/>
              </w:rPr>
              <w:t>-Снова за работу. На доске 5 примеров, выберите примеры, которые мы сегодня учимся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04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-54, 48-22, 35-30, 63-29, 77-55)</w:t>
            </w:r>
          </w:p>
          <w:p w:rsidR="00A907D9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Выбрали правильно.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 кто готов уже по инструкции проговорить решение примера</w:t>
            </w:r>
          </w:p>
          <w:p w:rsidR="00B67651" w:rsidRDefault="00B67651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72-54, 63-29</w:t>
            </w:r>
          </w:p>
        </w:tc>
        <w:tc>
          <w:tcPr>
            <w:tcW w:w="2126" w:type="dxa"/>
          </w:tcPr>
          <w:p w:rsidR="00A907D9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пяти данных примеров выбирают те, которые относятся к теме урока, т.е. примеры с переходом через десяток (их два)</w:t>
            </w:r>
          </w:p>
          <w:p w:rsidR="005004B3" w:rsidRDefault="005004B3" w:rsidP="00500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3">
              <w:rPr>
                <w:rFonts w:ascii="Times New Roman" w:hAnsi="Times New Roman" w:cs="Times New Roman"/>
                <w:sz w:val="24"/>
                <w:szCs w:val="24"/>
              </w:rPr>
              <w:t xml:space="preserve">1 ученик с объяснением у доски. Объяснение  </w:t>
            </w:r>
            <w:proofErr w:type="gramStart"/>
            <w:r w:rsidRPr="005004B3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proofErr w:type="gramEnd"/>
            <w:r w:rsidRPr="005004B3">
              <w:rPr>
                <w:rFonts w:ascii="Times New Roman" w:hAnsi="Times New Roman" w:cs="Times New Roman"/>
                <w:sz w:val="24"/>
                <w:szCs w:val="24"/>
              </w:rPr>
              <w:t xml:space="preserve"> строго</w:t>
            </w:r>
            <w:r w:rsidR="00B67651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B3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инструкции.</w:t>
            </w:r>
          </w:p>
        </w:tc>
        <w:tc>
          <w:tcPr>
            <w:tcW w:w="1701" w:type="dxa"/>
          </w:tcPr>
          <w:p w:rsidR="00A907D9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примеров</w:t>
            </w:r>
          </w:p>
        </w:tc>
        <w:tc>
          <w:tcPr>
            <w:tcW w:w="1701" w:type="dxa"/>
          </w:tcPr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7D9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Соотносят выполнение задания с образцом</w:t>
            </w:r>
          </w:p>
        </w:tc>
        <w:tc>
          <w:tcPr>
            <w:tcW w:w="1701" w:type="dxa"/>
          </w:tcPr>
          <w:p w:rsidR="00FD246F" w:rsidRPr="00FD246F" w:rsidRDefault="0029777A" w:rsidP="00FD2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46F">
              <w:rPr>
                <w:rFonts w:ascii="Times New Roman" w:hAnsi="Times New Roman" w:cs="Times New Roman"/>
                <w:sz w:val="24"/>
                <w:szCs w:val="24"/>
              </w:rPr>
              <w:t>нализ текста</w:t>
            </w:r>
            <w:r w:rsidR="00FD246F" w:rsidRPr="00FD246F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 составных з</w:t>
            </w:r>
            <w:r w:rsidR="00FD246F">
              <w:rPr>
                <w:rFonts w:ascii="Times New Roman" w:hAnsi="Times New Roman" w:cs="Times New Roman"/>
                <w:sz w:val="24"/>
                <w:szCs w:val="24"/>
              </w:rPr>
              <w:t>адач с опорой на краткую запись</w:t>
            </w:r>
          </w:p>
          <w:p w:rsidR="00A907D9" w:rsidRDefault="00A907D9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907D9" w:rsidRDefault="0029777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включению в дальнейшую </w:t>
            </w:r>
            <w:proofErr w:type="spellStart"/>
            <w:proofErr w:type="gramStart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5004B3" w:rsidTr="0099453A">
        <w:tc>
          <w:tcPr>
            <w:tcW w:w="2014" w:type="dxa"/>
          </w:tcPr>
          <w:p w:rsidR="005004B3" w:rsidRDefault="005004B3" w:rsidP="00500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 этап</w:t>
            </w:r>
          </w:p>
          <w:p w:rsidR="005004B3" w:rsidRPr="005004B3" w:rsidRDefault="005004B3" w:rsidP="005004B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04B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Решение задачи</w:t>
            </w:r>
            <w:r w:rsidRPr="005004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-Внимание на доску. Разминка для глаз. Назвать виды спорта.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(Перед глазами промелькали картинки с видами спорта.</w:t>
            </w:r>
            <w:proofErr w:type="gramEnd"/>
            <w:r w:rsidRPr="000E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Последняя картинка – прыжки с трамплина.)</w:t>
            </w:r>
            <w:proofErr w:type="gramEnd"/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Этот вид спорта зародился в Норвегии. В нём участвовали только мужчины.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В этом году впервые в Сочи участвует женская команда по прыжкам с трамплина и впервые  будет разыграна медаль.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 xml:space="preserve">-Мы сейчас с вами тоже сделаем в некотором роде прыжок. Для  этого решим задачу. 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Задача перед вами на слайде. (Вначале читают про себя, затем один ученик читает вслух громко)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В первый день соревнований в прыжках с трамплина участвовало 32 человека, во второй день на 15 человек меньше. Сколько человек участвовало во второй день соревнований?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Разбор задачи.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-О ком говорится в задаче?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-Прочитайте условие.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-Найдите и прочитайте вопрос к задаче.</w:t>
            </w:r>
          </w:p>
          <w:p w:rsid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-Какие слова необходимы для краткой записи?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 xml:space="preserve">-Перед вами два вида краткой записи к задаче. Выберите нужный вариант. 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-Какой будет задача: простой или составной</w:t>
            </w:r>
            <w:proofErr w:type="gramStart"/>
            <w:r w:rsidRPr="000E6E9F">
              <w:rPr>
                <w:rFonts w:ascii="Times New Roman" w:hAnsi="Times New Roman" w:cs="Times New Roman"/>
                <w:sz w:val="24"/>
                <w:szCs w:val="24"/>
              </w:rPr>
              <w:t xml:space="preserve">.? </w:t>
            </w:r>
            <w:proofErr w:type="gramEnd"/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-Каким действием решается задача? Почему?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-Записываем выражение столбиком?</w:t>
            </w: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-Кто решил</w:t>
            </w:r>
            <w:r w:rsidR="00B67651">
              <w:rPr>
                <w:rFonts w:ascii="Times New Roman" w:hAnsi="Times New Roman" w:cs="Times New Roman"/>
                <w:sz w:val="24"/>
                <w:szCs w:val="24"/>
              </w:rPr>
              <w:t xml:space="preserve"> сам и у него получился такой же ответ</w:t>
            </w: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поднимите руку. Запишите ответ к задаче, озвучьте его.</w:t>
            </w:r>
          </w:p>
          <w:p w:rsidR="00B67651" w:rsidRDefault="00B67651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0E6E9F" w:rsidP="00B67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 xml:space="preserve">-Справились и с прыжком. </w:t>
            </w:r>
          </w:p>
        </w:tc>
        <w:tc>
          <w:tcPr>
            <w:tcW w:w="2126" w:type="dxa"/>
          </w:tcPr>
          <w:p w:rsidR="005004B3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зимние виды спорта (лыжный спорт, хоккей, конькобежный спорт, биатлон,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сноустайл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фигурное катание, санный спорт, кёрлинг, прыжки с трамплина)</w:t>
            </w:r>
            <w:proofErr w:type="gramEnd"/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задачу про себя, 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вслух.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спортсменах, которые прыгают с трамплина.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вопрос.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слова для краткой записи.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правильную краткую запись,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вид задачи.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решение, записывают его в тетрадь.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работает у доски.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задачи выполняют столбиком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с разными видами спорта</w:t>
            </w: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 с трамплина</w:t>
            </w: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B3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решения задачи</w:t>
            </w:r>
          </w:p>
        </w:tc>
        <w:tc>
          <w:tcPr>
            <w:tcW w:w="1701" w:type="dxa"/>
          </w:tcPr>
          <w:p w:rsidR="005004B3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диалоге, формулируют собственную позицию</w:t>
            </w:r>
          </w:p>
        </w:tc>
        <w:tc>
          <w:tcPr>
            <w:tcW w:w="1843" w:type="dxa"/>
          </w:tcPr>
          <w:p w:rsidR="0029777A" w:rsidRPr="0029777A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Слушают,  контролируют, сравнивают, исправляют, уточняют, пробуют на </w:t>
            </w:r>
            <w:r w:rsidRPr="0029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свои действия.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4B3" w:rsidRDefault="0029777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применять знания на практике в бытовой ситуации</w:t>
            </w:r>
          </w:p>
        </w:tc>
        <w:tc>
          <w:tcPr>
            <w:tcW w:w="1665" w:type="dxa"/>
          </w:tcPr>
          <w:p w:rsidR="005004B3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практическо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77A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выбора </w:t>
            </w:r>
            <w:r w:rsidRPr="0029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способа решения</w:t>
            </w:r>
          </w:p>
        </w:tc>
      </w:tr>
      <w:tr w:rsidR="005004B3" w:rsidTr="0099453A">
        <w:tc>
          <w:tcPr>
            <w:tcW w:w="2014" w:type="dxa"/>
          </w:tcPr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 этап</w:t>
            </w:r>
            <w:r w:rsidRPr="000E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5004B3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-О чём мы сегодня говорили на уроке?</w:t>
            </w:r>
          </w:p>
          <w:p w:rsid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-Справились ли мы с задачами?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9F" w:rsidRDefault="000E6E9F" w:rsidP="000E6E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sz w:val="24"/>
                <w:szCs w:val="24"/>
              </w:rPr>
              <w:t>-Что для этого нам необходимо было?</w:t>
            </w:r>
          </w:p>
        </w:tc>
        <w:tc>
          <w:tcPr>
            <w:tcW w:w="2126" w:type="dxa"/>
          </w:tcPr>
          <w:p w:rsidR="005004B3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тему урока.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0E6E9F" w:rsidRDefault="000E6E9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выполнения примеров данного вида.</w:t>
            </w:r>
          </w:p>
        </w:tc>
        <w:tc>
          <w:tcPr>
            <w:tcW w:w="1701" w:type="dxa"/>
          </w:tcPr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4B3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</w:t>
            </w:r>
          </w:p>
        </w:tc>
        <w:tc>
          <w:tcPr>
            <w:tcW w:w="1843" w:type="dxa"/>
          </w:tcPr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777A" w:rsidRPr="0029777A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Не  бояться собственных ошибок и понимать, что ошибки – это обязательная часть решения любой задачи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B3" w:rsidTr="0099453A">
        <w:tc>
          <w:tcPr>
            <w:tcW w:w="2014" w:type="dxa"/>
          </w:tcPr>
          <w:p w:rsidR="000E6E9F" w:rsidRDefault="000E6E9F" w:rsidP="000E6E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 этап</w:t>
            </w:r>
          </w:p>
          <w:p w:rsidR="000E6E9F" w:rsidRPr="000E6E9F" w:rsidRDefault="000E6E9F" w:rsidP="000E6E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9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Д/з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 xml:space="preserve">-Вот и настал час, когда спортсмены должны занять пьедестал почёта. Он перед вами. Каждый из вас сейчас оценит свою работу.  Для этого перед вами лежат кружочки. 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Красный  – я научился решать примеры и могу помочь товарищу – это 1 место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Зелёный – я научился решать примеры, но объяснить  товарищу пока не смогу  – 2 место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Синий – я затрудняюсь решать примеры этого вида – 3 место.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 xml:space="preserve">-Наклейте ваш кружок на пьедестал почёта. 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-По результатам делаем вывод: 1 место - .., 2 место - …, 3 место - ….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 xml:space="preserve">-Я вижу, что вы научились решать примеры и сможете даже объяснить его решение. 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 xml:space="preserve">На столе у учителя лежат </w:t>
            </w:r>
            <w:r w:rsidRPr="00A3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конверты с д/заданиями, которые отличаются по уровню сложности, отличие вы также увидите по кружочкам. Задания возьмёте на перемене.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 xml:space="preserve">-Урок закончен. Участие в Олимпийских играх – это достижения спортсменов, а наши достижения – это успешная учёба в школе, получение прочных знаний. А это вы сегодня на уроке доказали. В спорте всегда так бывает, кто-то выигрывает, а кто-то проигрывает. Не надо расстраиваться. Спасибо, что честно оценили себя, работали дружно, быстро, чётко выполняли задания. Мне приятно было с вами познакомиться и поработать на уроке. </w:t>
            </w:r>
          </w:p>
          <w:p w:rsidR="00A35BEB" w:rsidRPr="00A35BEB" w:rsidRDefault="00A35BEB" w:rsidP="00A35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Время мчится будто птица.</w:t>
            </w:r>
          </w:p>
          <w:p w:rsidR="00A35BEB" w:rsidRPr="00A35BEB" w:rsidRDefault="00A35BEB" w:rsidP="00A35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И настанет этот час.</w:t>
            </w:r>
          </w:p>
          <w:p w:rsidR="00A35BEB" w:rsidRPr="00A35BEB" w:rsidRDefault="00A35BEB" w:rsidP="00A35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В яркой форме Олимпийца</w:t>
            </w:r>
          </w:p>
          <w:p w:rsidR="00A35BEB" w:rsidRPr="00A35BEB" w:rsidRDefault="00A35BEB" w:rsidP="00A35B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>Выйдет кто-нибудь из вас!</w:t>
            </w:r>
          </w:p>
          <w:p w:rsidR="00A35BEB" w:rsidRPr="00A35BEB" w:rsidRDefault="00A35BEB" w:rsidP="00A35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BEB">
              <w:rPr>
                <w:rFonts w:ascii="Times New Roman" w:hAnsi="Times New Roman" w:cs="Times New Roman"/>
                <w:sz w:val="24"/>
                <w:szCs w:val="24"/>
              </w:rPr>
              <w:t xml:space="preserve">    Спасибо за работу.</w:t>
            </w:r>
          </w:p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4B3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кружочек нужного цвета.</w:t>
            </w: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и оценивают свою деятельность на уроке.</w:t>
            </w: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Встают </w:t>
            </w: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B" w:rsidRDefault="00A35BEB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задания каждый для себя.</w:t>
            </w:r>
          </w:p>
        </w:tc>
        <w:tc>
          <w:tcPr>
            <w:tcW w:w="1701" w:type="dxa"/>
          </w:tcPr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04B3" w:rsidRDefault="00FD246F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F">
              <w:rPr>
                <w:rFonts w:ascii="Times New Roman" w:hAnsi="Times New Roman" w:cs="Times New Roman"/>
                <w:sz w:val="24"/>
                <w:szCs w:val="24"/>
              </w:rPr>
              <w:t>Адекватная оценка выполненных действий</w:t>
            </w:r>
          </w:p>
        </w:tc>
        <w:tc>
          <w:tcPr>
            <w:tcW w:w="1701" w:type="dxa"/>
          </w:tcPr>
          <w:p w:rsidR="005004B3" w:rsidRDefault="005004B3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777A" w:rsidRPr="0029777A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усвоенного.</w:t>
            </w:r>
          </w:p>
          <w:p w:rsidR="0029777A" w:rsidRPr="0029777A" w:rsidRDefault="0029777A" w:rsidP="0029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29777A" w:rsidRDefault="0029777A" w:rsidP="00A907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D9" w:rsidRPr="00A907D9" w:rsidRDefault="00A907D9" w:rsidP="00A9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907D9" w:rsidRPr="00A907D9" w:rsidSect="00A907D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D7"/>
    <w:multiLevelType w:val="multilevel"/>
    <w:tmpl w:val="1064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66DDA"/>
    <w:multiLevelType w:val="hybridMultilevel"/>
    <w:tmpl w:val="743C9C2A"/>
    <w:lvl w:ilvl="0" w:tplc="268A04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6F74"/>
    <w:multiLevelType w:val="hybridMultilevel"/>
    <w:tmpl w:val="9006E3C8"/>
    <w:lvl w:ilvl="0" w:tplc="922641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81364"/>
    <w:multiLevelType w:val="hybridMultilevel"/>
    <w:tmpl w:val="E5CEB8C6"/>
    <w:lvl w:ilvl="0" w:tplc="C8D63B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33CBE"/>
    <w:multiLevelType w:val="hybridMultilevel"/>
    <w:tmpl w:val="5616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97319"/>
    <w:multiLevelType w:val="hybridMultilevel"/>
    <w:tmpl w:val="D598D0B2"/>
    <w:lvl w:ilvl="0" w:tplc="8316834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E4003"/>
    <w:multiLevelType w:val="hybridMultilevel"/>
    <w:tmpl w:val="20282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D9"/>
    <w:rsid w:val="000476C3"/>
    <w:rsid w:val="00071B41"/>
    <w:rsid w:val="000E6E9F"/>
    <w:rsid w:val="00104B90"/>
    <w:rsid w:val="00127D0C"/>
    <w:rsid w:val="0027338E"/>
    <w:rsid w:val="0029777A"/>
    <w:rsid w:val="00397E69"/>
    <w:rsid w:val="00405C8D"/>
    <w:rsid w:val="005004B3"/>
    <w:rsid w:val="005C0DBA"/>
    <w:rsid w:val="0099453A"/>
    <w:rsid w:val="00A35BEB"/>
    <w:rsid w:val="00A907D9"/>
    <w:rsid w:val="00AA71EC"/>
    <w:rsid w:val="00AC6E80"/>
    <w:rsid w:val="00B67651"/>
    <w:rsid w:val="00F71F17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D9"/>
    <w:pPr>
      <w:spacing w:after="0" w:line="240" w:lineRule="auto"/>
    </w:pPr>
  </w:style>
  <w:style w:type="table" w:styleId="a4">
    <w:name w:val="Table Grid"/>
    <w:basedOn w:val="a1"/>
    <w:uiPriority w:val="59"/>
    <w:rsid w:val="00A9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D9"/>
    <w:pPr>
      <w:spacing w:after="0" w:line="240" w:lineRule="auto"/>
    </w:pPr>
  </w:style>
  <w:style w:type="table" w:styleId="a4">
    <w:name w:val="Table Grid"/>
    <w:basedOn w:val="a1"/>
    <w:uiPriority w:val="59"/>
    <w:rsid w:val="00A9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2014-02-12T03:19:00Z</cp:lastPrinted>
  <dcterms:created xsi:type="dcterms:W3CDTF">2014-02-11T17:15:00Z</dcterms:created>
  <dcterms:modified xsi:type="dcterms:W3CDTF">2014-02-12T03:23:00Z</dcterms:modified>
</cp:coreProperties>
</file>