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A5" w:rsidRPr="000F2CEE" w:rsidRDefault="00AF0F28" w:rsidP="00AF0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CEE">
        <w:rPr>
          <w:rFonts w:ascii="Times New Roman" w:hAnsi="Times New Roman" w:cs="Times New Roman"/>
          <w:b/>
          <w:sz w:val="24"/>
          <w:szCs w:val="24"/>
        </w:rPr>
        <w:t>Курсовая подготовка педагогических работников по ФГОС</w:t>
      </w:r>
      <w:r w:rsidR="005869C7">
        <w:rPr>
          <w:rFonts w:ascii="Times New Roman" w:hAnsi="Times New Roman" w:cs="Times New Roman"/>
          <w:b/>
          <w:sz w:val="24"/>
          <w:szCs w:val="24"/>
        </w:rPr>
        <w:t xml:space="preserve"> /ОРКСЭ/</w:t>
      </w:r>
    </w:p>
    <w:p w:rsidR="00B10556" w:rsidRPr="000F2CEE" w:rsidRDefault="00B10556" w:rsidP="00AF0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CEE">
        <w:rPr>
          <w:rFonts w:ascii="Times New Roman" w:hAnsi="Times New Roman" w:cs="Times New Roman"/>
          <w:b/>
          <w:sz w:val="24"/>
          <w:szCs w:val="24"/>
        </w:rPr>
        <w:t>2010-11 уч. год: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552"/>
        <w:gridCol w:w="3544"/>
        <w:gridCol w:w="1134"/>
        <w:gridCol w:w="1842"/>
        <w:gridCol w:w="3261"/>
        <w:gridCol w:w="1920"/>
      </w:tblGrid>
      <w:tr w:rsidR="00B10556" w:rsidRPr="000F2CEE" w:rsidTr="00A859D2">
        <w:tc>
          <w:tcPr>
            <w:tcW w:w="1242" w:type="dxa"/>
          </w:tcPr>
          <w:p w:rsidR="00B10556" w:rsidRPr="000F2CEE" w:rsidRDefault="00B10556" w:rsidP="000E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2C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F2CE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F2C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B10556" w:rsidRPr="000F2CEE" w:rsidRDefault="00B10556" w:rsidP="000E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3544" w:type="dxa"/>
          </w:tcPr>
          <w:p w:rsidR="00B10556" w:rsidRPr="000F2CEE" w:rsidRDefault="00B10556" w:rsidP="000E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B10556" w:rsidRPr="000F2CEE" w:rsidRDefault="00B10556" w:rsidP="000E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</w:tcPr>
          <w:p w:rsidR="00B10556" w:rsidRPr="000F2CEE" w:rsidRDefault="00B10556" w:rsidP="000E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10556" w:rsidRPr="000F2CEE" w:rsidRDefault="00B10556" w:rsidP="000E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B10556" w:rsidRPr="000F2CEE" w:rsidRDefault="00B10556" w:rsidP="000E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10556" w:rsidRPr="000F2CEE" w:rsidTr="00A859D2">
        <w:tc>
          <w:tcPr>
            <w:tcW w:w="1242" w:type="dxa"/>
          </w:tcPr>
          <w:p w:rsidR="00B10556" w:rsidRPr="000F2CEE" w:rsidRDefault="00B10556" w:rsidP="000E315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0556" w:rsidRPr="000F2CEE" w:rsidRDefault="00B10556" w:rsidP="000E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Кетова Валентина Анатольевна, зам. директора по УВР нач. кл.</w:t>
            </w:r>
          </w:p>
        </w:tc>
        <w:tc>
          <w:tcPr>
            <w:tcW w:w="3544" w:type="dxa"/>
          </w:tcPr>
          <w:p w:rsidR="00B10556" w:rsidRPr="000F2CEE" w:rsidRDefault="00B10556" w:rsidP="000E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«Стандарт как система требований»</w:t>
            </w:r>
          </w:p>
        </w:tc>
        <w:tc>
          <w:tcPr>
            <w:tcW w:w="1134" w:type="dxa"/>
          </w:tcPr>
          <w:p w:rsidR="00B10556" w:rsidRPr="000F2CEE" w:rsidRDefault="00B10556" w:rsidP="000E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</w:tcPr>
          <w:p w:rsidR="00B10556" w:rsidRPr="000F2CEE" w:rsidRDefault="00B10556" w:rsidP="000E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20.09.-30.11.2010 г.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10556" w:rsidRPr="000F2CEE" w:rsidRDefault="00B10556" w:rsidP="000E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«Пермский государственный педагогический университет» </w:t>
            </w:r>
            <w:proofErr w:type="gramStart"/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. Пермь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B10556" w:rsidRPr="000F2CEE" w:rsidRDefault="00B10556" w:rsidP="000E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D27C96" w:rsidRPr="000F2CEE" w:rsidTr="00A859D2">
        <w:tc>
          <w:tcPr>
            <w:tcW w:w="1242" w:type="dxa"/>
          </w:tcPr>
          <w:p w:rsidR="00D27C96" w:rsidRPr="000F2CEE" w:rsidRDefault="00D27C96" w:rsidP="000E315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27C96" w:rsidRPr="000F2CEE" w:rsidRDefault="00D27C96" w:rsidP="000E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Попугаева Елена Владимировна, учитель начальных классов</w:t>
            </w:r>
          </w:p>
        </w:tc>
        <w:tc>
          <w:tcPr>
            <w:tcW w:w="3544" w:type="dxa"/>
          </w:tcPr>
          <w:p w:rsidR="00D27C96" w:rsidRPr="000F2CEE" w:rsidRDefault="00D27C96" w:rsidP="00C0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«Стандарт как система требований»</w:t>
            </w:r>
          </w:p>
        </w:tc>
        <w:tc>
          <w:tcPr>
            <w:tcW w:w="1134" w:type="dxa"/>
          </w:tcPr>
          <w:p w:rsidR="00D27C96" w:rsidRPr="000F2CEE" w:rsidRDefault="00D27C96" w:rsidP="00C0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</w:tcPr>
          <w:p w:rsidR="00D27C96" w:rsidRPr="000F2CEE" w:rsidRDefault="00D27C96" w:rsidP="00C0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.09.-30.11.2010 г.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D27C96" w:rsidRPr="000F2CEE" w:rsidRDefault="00D27C96" w:rsidP="00C0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«Пермский государственный педагогический университет» </w:t>
            </w:r>
            <w:proofErr w:type="gramStart"/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. Пермь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D27C96" w:rsidRPr="000F2CEE" w:rsidRDefault="00D27C96" w:rsidP="00C0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581CA3" w:rsidRPr="000F2CEE" w:rsidTr="00A859D2">
        <w:tc>
          <w:tcPr>
            <w:tcW w:w="1242" w:type="dxa"/>
          </w:tcPr>
          <w:p w:rsidR="00581CA3" w:rsidRPr="000F2CEE" w:rsidRDefault="00581CA3" w:rsidP="000E315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81CA3" w:rsidRPr="000F2CEE" w:rsidRDefault="00581CA3" w:rsidP="00A3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Кривощекова Надежда Алексеевна, учитель нач. классов</w:t>
            </w:r>
          </w:p>
        </w:tc>
        <w:tc>
          <w:tcPr>
            <w:tcW w:w="3544" w:type="dxa"/>
          </w:tcPr>
          <w:p w:rsidR="00581CA3" w:rsidRPr="000F2CEE" w:rsidRDefault="00581CA3" w:rsidP="00C0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«Стандарт как система требований»</w:t>
            </w:r>
          </w:p>
        </w:tc>
        <w:tc>
          <w:tcPr>
            <w:tcW w:w="1134" w:type="dxa"/>
          </w:tcPr>
          <w:p w:rsidR="00581CA3" w:rsidRPr="000F2CEE" w:rsidRDefault="00581CA3" w:rsidP="00C0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</w:tcPr>
          <w:p w:rsidR="00581CA3" w:rsidRPr="000F2CEE" w:rsidRDefault="00581CA3" w:rsidP="00C0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.09.-30.11.2010 г.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581CA3" w:rsidRPr="000F2CEE" w:rsidRDefault="00581CA3" w:rsidP="00C0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«Пермский государственный педагогический университет» </w:t>
            </w:r>
            <w:proofErr w:type="gramStart"/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. Пермь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581CA3" w:rsidRPr="000F2CEE" w:rsidRDefault="00581CA3" w:rsidP="00C0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581CA3" w:rsidRPr="000F2CEE" w:rsidTr="00A859D2">
        <w:tc>
          <w:tcPr>
            <w:tcW w:w="1242" w:type="dxa"/>
          </w:tcPr>
          <w:p w:rsidR="00581CA3" w:rsidRPr="000F2CEE" w:rsidRDefault="00581CA3" w:rsidP="000E315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81CA3" w:rsidRPr="000F2CEE" w:rsidRDefault="00581CA3" w:rsidP="0054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Радостева Галина Михайловна, учитель нач. классов</w:t>
            </w:r>
          </w:p>
        </w:tc>
        <w:tc>
          <w:tcPr>
            <w:tcW w:w="3544" w:type="dxa"/>
          </w:tcPr>
          <w:p w:rsidR="00581CA3" w:rsidRPr="000F2CEE" w:rsidRDefault="00581CA3" w:rsidP="0084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«Федеральный государственный образовательный стандарт начального общего образования»</w:t>
            </w:r>
          </w:p>
        </w:tc>
        <w:tc>
          <w:tcPr>
            <w:tcW w:w="1134" w:type="dxa"/>
          </w:tcPr>
          <w:p w:rsidR="00581CA3" w:rsidRPr="000F2CEE" w:rsidRDefault="00581CA3" w:rsidP="0084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</w:tcPr>
          <w:p w:rsidR="00581CA3" w:rsidRDefault="00581CA3" w:rsidP="0084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03-05.03, 2011 г;</w:t>
            </w:r>
          </w:p>
          <w:p w:rsidR="00581CA3" w:rsidRPr="000F2CEE" w:rsidRDefault="00581CA3" w:rsidP="0084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19-22.04.,2011 г.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581CA3" w:rsidRPr="000F2CEE" w:rsidRDefault="00581CA3" w:rsidP="0084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КГАОУ ДПО (повышение квалификации) «Коми-Пермяцкий институт усовершенствования учителей»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581CA3" w:rsidRPr="000F2CEE" w:rsidRDefault="00581CA3" w:rsidP="0084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581CA3" w:rsidRPr="000F2CEE" w:rsidTr="00A859D2">
        <w:tc>
          <w:tcPr>
            <w:tcW w:w="1242" w:type="dxa"/>
          </w:tcPr>
          <w:p w:rsidR="00581CA3" w:rsidRPr="000F2CEE" w:rsidRDefault="00581CA3" w:rsidP="000E315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81CA3" w:rsidRPr="000F2CEE" w:rsidRDefault="00581CA3" w:rsidP="0054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Раиса Петровна, учитель нач. классов</w:t>
            </w:r>
          </w:p>
        </w:tc>
        <w:tc>
          <w:tcPr>
            <w:tcW w:w="3544" w:type="dxa"/>
          </w:tcPr>
          <w:p w:rsidR="00581CA3" w:rsidRPr="000F2CEE" w:rsidRDefault="00581CA3" w:rsidP="0008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«Специфика нового ФГОС на примере УМК ОС «Школа 2100»</w:t>
            </w:r>
          </w:p>
        </w:tc>
        <w:tc>
          <w:tcPr>
            <w:tcW w:w="1134" w:type="dxa"/>
          </w:tcPr>
          <w:p w:rsidR="00581CA3" w:rsidRPr="000F2CEE" w:rsidRDefault="00581CA3" w:rsidP="0008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581CA3" w:rsidRPr="000F2CEE" w:rsidRDefault="00581CA3" w:rsidP="0008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 2011 г.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581CA3" w:rsidRPr="000F2CEE" w:rsidRDefault="00581CA3" w:rsidP="0008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общественная организация содействия развитию образовательной программы «Школа 2100», г. Пермь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581CA3" w:rsidRPr="000F2CEE" w:rsidRDefault="00581CA3" w:rsidP="0008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B10556" w:rsidRPr="000F2CEE" w:rsidRDefault="00B10556" w:rsidP="00AF0F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56" w:rsidRPr="000F2CEE" w:rsidRDefault="000A5EA9" w:rsidP="00AF0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CEE">
        <w:rPr>
          <w:rFonts w:ascii="Times New Roman" w:hAnsi="Times New Roman" w:cs="Times New Roman"/>
          <w:b/>
          <w:sz w:val="24"/>
          <w:szCs w:val="24"/>
        </w:rPr>
        <w:t>2011-12 уч. год: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552"/>
        <w:gridCol w:w="3969"/>
        <w:gridCol w:w="1134"/>
        <w:gridCol w:w="1559"/>
        <w:gridCol w:w="2835"/>
        <w:gridCol w:w="2204"/>
      </w:tblGrid>
      <w:tr w:rsidR="000A5EA9" w:rsidRPr="000F2CEE" w:rsidTr="00A859D2">
        <w:tc>
          <w:tcPr>
            <w:tcW w:w="1242" w:type="dxa"/>
          </w:tcPr>
          <w:p w:rsidR="000A5EA9" w:rsidRPr="000F2CEE" w:rsidRDefault="000A5EA9" w:rsidP="000E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2C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F2CE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F2C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0A5EA9" w:rsidRPr="000F2CEE" w:rsidRDefault="000A5EA9" w:rsidP="000E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3969" w:type="dxa"/>
          </w:tcPr>
          <w:p w:rsidR="000A5EA9" w:rsidRPr="000F2CEE" w:rsidRDefault="000A5EA9" w:rsidP="000E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0A5EA9" w:rsidRPr="000F2CEE" w:rsidRDefault="000A5EA9" w:rsidP="000E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0A5EA9" w:rsidRPr="000F2CEE" w:rsidRDefault="000A5EA9" w:rsidP="000E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A5EA9" w:rsidRPr="000F2CEE" w:rsidRDefault="000A5EA9" w:rsidP="000E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0A5EA9" w:rsidRPr="000F2CEE" w:rsidRDefault="000A5EA9" w:rsidP="000E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A5EA9" w:rsidRPr="000F2CEE" w:rsidTr="00A859D2">
        <w:tc>
          <w:tcPr>
            <w:tcW w:w="1242" w:type="dxa"/>
          </w:tcPr>
          <w:p w:rsidR="000A5EA9" w:rsidRPr="000F2CEE" w:rsidRDefault="000A5EA9" w:rsidP="000A5E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5EA9" w:rsidRPr="000F2CEE" w:rsidRDefault="000A5EA9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Кетова Валентина Анатольевна, зам. директора по УВР нач. кл.</w:t>
            </w:r>
          </w:p>
        </w:tc>
        <w:tc>
          <w:tcPr>
            <w:tcW w:w="3969" w:type="dxa"/>
          </w:tcPr>
          <w:p w:rsidR="000A5EA9" w:rsidRPr="000F2CEE" w:rsidRDefault="00B10556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5EA9" w:rsidRPr="000F2CEE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образования: актуальные проблемы реализации»</w:t>
            </w:r>
          </w:p>
        </w:tc>
        <w:tc>
          <w:tcPr>
            <w:tcW w:w="1134" w:type="dxa"/>
          </w:tcPr>
          <w:p w:rsidR="000A5EA9" w:rsidRPr="000F2CEE" w:rsidRDefault="000A5EA9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0A5EA9" w:rsidRPr="000F2CEE" w:rsidRDefault="000A5EA9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07.11-25.11.2014 г.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A5EA9" w:rsidRPr="000F2CEE" w:rsidRDefault="000A5EA9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«Пермский государственный педагогический университет» </w:t>
            </w:r>
            <w:proofErr w:type="gramStart"/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. Пермь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0A5EA9" w:rsidRPr="000F2CEE" w:rsidRDefault="000A5EA9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18029B" w:rsidRPr="000F2CEE" w:rsidTr="00A859D2">
        <w:tc>
          <w:tcPr>
            <w:tcW w:w="1242" w:type="dxa"/>
          </w:tcPr>
          <w:p w:rsidR="0018029B" w:rsidRPr="000F2CEE" w:rsidRDefault="0018029B" w:rsidP="000A5E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029B" w:rsidRPr="000F2CEE" w:rsidRDefault="0018029B" w:rsidP="000E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 xml:space="preserve">Кетова Валентина </w:t>
            </w:r>
            <w:r w:rsidRPr="000F2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Анатольевна, зам. директора по УВР нач. кл.</w:t>
            </w:r>
          </w:p>
        </w:tc>
        <w:tc>
          <w:tcPr>
            <w:tcW w:w="3969" w:type="dxa"/>
          </w:tcPr>
          <w:p w:rsidR="0018029B" w:rsidRPr="000F2CEE" w:rsidRDefault="0018029B" w:rsidP="000E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«Управление введением ФГОС </w:t>
            </w:r>
            <w:r w:rsidRPr="000F2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образования»</w:t>
            </w:r>
          </w:p>
        </w:tc>
        <w:tc>
          <w:tcPr>
            <w:tcW w:w="1134" w:type="dxa"/>
          </w:tcPr>
          <w:p w:rsidR="0018029B" w:rsidRPr="000F2CEE" w:rsidRDefault="0018029B" w:rsidP="000E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59" w:type="dxa"/>
          </w:tcPr>
          <w:p w:rsidR="0018029B" w:rsidRPr="000F2CEE" w:rsidRDefault="0018029B" w:rsidP="000E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31.03-</w:t>
            </w:r>
            <w:r w:rsidRPr="000F2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01.04.2011 г.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8029B" w:rsidRPr="000F2CEE" w:rsidRDefault="0018029B" w:rsidP="000E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КГАОУ ДПО </w:t>
            </w:r>
            <w:r w:rsidRPr="000F2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(повышение квалификации) «Коми-Пермяцкий институт усовершенствования учителей»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8029B" w:rsidRPr="000F2CEE" w:rsidRDefault="0018029B" w:rsidP="000E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</w:t>
            </w:r>
          </w:p>
        </w:tc>
      </w:tr>
      <w:tr w:rsidR="0018029B" w:rsidRPr="000F2CEE" w:rsidTr="00A859D2">
        <w:tc>
          <w:tcPr>
            <w:tcW w:w="1242" w:type="dxa"/>
          </w:tcPr>
          <w:p w:rsidR="0018029B" w:rsidRPr="000F2CEE" w:rsidRDefault="0018029B" w:rsidP="000A5E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029B" w:rsidRPr="000F2CEE" w:rsidRDefault="0018029B" w:rsidP="00E6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Кетова Валентина Анатольевна, зам. директора по УВР нач. кл.</w:t>
            </w:r>
          </w:p>
        </w:tc>
        <w:tc>
          <w:tcPr>
            <w:tcW w:w="3969" w:type="dxa"/>
          </w:tcPr>
          <w:p w:rsidR="0018029B" w:rsidRPr="000F2CEE" w:rsidRDefault="0018029B" w:rsidP="00E6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«Федеральный государственный образовательный стандарт начального общего образования</w:t>
            </w:r>
          </w:p>
        </w:tc>
        <w:tc>
          <w:tcPr>
            <w:tcW w:w="1134" w:type="dxa"/>
          </w:tcPr>
          <w:p w:rsidR="0018029B" w:rsidRPr="000F2CEE" w:rsidRDefault="0018029B" w:rsidP="00E6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18029B" w:rsidRPr="000F2CEE" w:rsidRDefault="0018029B" w:rsidP="00E6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19-22.04.2011 г.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8029B" w:rsidRPr="000F2CEE" w:rsidRDefault="0018029B" w:rsidP="00E6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КГАОУ ДПО (повышение квалификации) «Коми-Пермяцкий институт усовершенствования учителей»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8029B" w:rsidRPr="000F2CEE" w:rsidRDefault="0018029B" w:rsidP="00E6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18029B" w:rsidRPr="000F2CEE" w:rsidTr="00A859D2">
        <w:tc>
          <w:tcPr>
            <w:tcW w:w="1242" w:type="dxa"/>
          </w:tcPr>
          <w:p w:rsidR="0018029B" w:rsidRPr="000F2CEE" w:rsidRDefault="0018029B" w:rsidP="000A5E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3AD3" w:rsidRPr="000F2CEE" w:rsidRDefault="00C33EA7" w:rsidP="0054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Радостева Галина Михайловна, учитель начальных классов</w:t>
            </w:r>
          </w:p>
        </w:tc>
        <w:tc>
          <w:tcPr>
            <w:tcW w:w="3969" w:type="dxa"/>
          </w:tcPr>
          <w:p w:rsidR="0018029B" w:rsidRPr="000F2CEE" w:rsidRDefault="00C33EA7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«Применение современных информационно-коммуникационных технологий для реализации требований ФГОС начального общего образования»</w:t>
            </w:r>
          </w:p>
        </w:tc>
        <w:tc>
          <w:tcPr>
            <w:tcW w:w="1134" w:type="dxa"/>
          </w:tcPr>
          <w:p w:rsidR="0018029B" w:rsidRPr="000F2CEE" w:rsidRDefault="00C33EA7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18029B" w:rsidRPr="000F2CEE" w:rsidRDefault="00C33EA7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24.10.2011-30.11.2011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8029B" w:rsidRPr="000F2CEE" w:rsidRDefault="00C33EA7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«Пермский государственный педагогический университет»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8029B" w:rsidRPr="000F2CEE" w:rsidRDefault="00C33EA7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A96927" w:rsidRPr="000F2CEE" w:rsidTr="00A859D2">
        <w:tc>
          <w:tcPr>
            <w:tcW w:w="1242" w:type="dxa"/>
          </w:tcPr>
          <w:p w:rsidR="00A96927" w:rsidRPr="000F2CEE" w:rsidRDefault="00A96927" w:rsidP="000A5E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96927" w:rsidRPr="000F2CEE" w:rsidRDefault="00A96927" w:rsidP="0054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Хорошева Наталья Александровна, учитель нач. классов</w:t>
            </w:r>
          </w:p>
        </w:tc>
        <w:tc>
          <w:tcPr>
            <w:tcW w:w="3969" w:type="dxa"/>
          </w:tcPr>
          <w:p w:rsidR="00A96927" w:rsidRPr="000F2CEE" w:rsidRDefault="00A96927" w:rsidP="00C0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«Федеральный государственный образовательный стандарт начального общего образования</w:t>
            </w:r>
          </w:p>
        </w:tc>
        <w:tc>
          <w:tcPr>
            <w:tcW w:w="1134" w:type="dxa"/>
          </w:tcPr>
          <w:p w:rsidR="00A96927" w:rsidRPr="000F2CEE" w:rsidRDefault="00A96927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A96927" w:rsidRPr="000F2CEE" w:rsidRDefault="00A96927" w:rsidP="00C0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07.11-25.11.2014 г.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96927" w:rsidRPr="000F2CEE" w:rsidRDefault="00A96927" w:rsidP="00C0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«Пермский государственный педагогический университет» </w:t>
            </w:r>
            <w:proofErr w:type="gramStart"/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. Пермь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A96927" w:rsidRPr="000F2CEE" w:rsidRDefault="00A96927" w:rsidP="00C0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4B5939" w:rsidRPr="000F2CEE" w:rsidTr="00A859D2">
        <w:tc>
          <w:tcPr>
            <w:tcW w:w="1242" w:type="dxa"/>
          </w:tcPr>
          <w:p w:rsidR="004B5939" w:rsidRPr="000F2CEE" w:rsidRDefault="004B5939" w:rsidP="000A5E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5939" w:rsidRPr="000F2CEE" w:rsidRDefault="004B5939" w:rsidP="0054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Раиса Петровна, учитель нач. классов</w:t>
            </w:r>
          </w:p>
        </w:tc>
        <w:tc>
          <w:tcPr>
            <w:tcW w:w="3969" w:type="dxa"/>
          </w:tcPr>
          <w:p w:rsidR="004B5939" w:rsidRPr="000F2CEE" w:rsidRDefault="004B5939" w:rsidP="00C0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«Федеральный государственный образовательный стандарт начального общего образования</w:t>
            </w:r>
          </w:p>
        </w:tc>
        <w:tc>
          <w:tcPr>
            <w:tcW w:w="1134" w:type="dxa"/>
          </w:tcPr>
          <w:p w:rsidR="004B5939" w:rsidRPr="000F2CEE" w:rsidRDefault="004B5939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4B5939" w:rsidRDefault="004B5939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03-05.03.2011 г.</w:t>
            </w:r>
          </w:p>
          <w:p w:rsidR="004B5939" w:rsidRPr="000F2CEE" w:rsidRDefault="004B5939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19-22.04.2011 г.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B5939" w:rsidRPr="000F2CEE" w:rsidRDefault="004B5939" w:rsidP="00C0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КГАОУ ДПО (повышение квалификации) «Коми-Пермяцкий институт усовершенствования учителей»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4B5939" w:rsidRPr="000F2CEE" w:rsidRDefault="004B5939" w:rsidP="00C0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F15169" w:rsidRPr="000F2CEE" w:rsidTr="00A859D2">
        <w:tc>
          <w:tcPr>
            <w:tcW w:w="1242" w:type="dxa"/>
          </w:tcPr>
          <w:p w:rsidR="00F15169" w:rsidRPr="000F2CEE" w:rsidRDefault="00F15169" w:rsidP="000A5E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5169" w:rsidRPr="000F2CEE" w:rsidRDefault="00F15169" w:rsidP="0054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Раиса Петровна, учитель нач. классов</w:t>
            </w:r>
          </w:p>
        </w:tc>
        <w:tc>
          <w:tcPr>
            <w:tcW w:w="3969" w:type="dxa"/>
          </w:tcPr>
          <w:p w:rsidR="00F15169" w:rsidRPr="000F2CEE" w:rsidRDefault="00F15169" w:rsidP="00C0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«Применение современных информационно-коммуникационных технологий для реализации требований ФГОС начального общего образования»</w:t>
            </w:r>
          </w:p>
        </w:tc>
        <w:tc>
          <w:tcPr>
            <w:tcW w:w="1134" w:type="dxa"/>
          </w:tcPr>
          <w:p w:rsidR="00F15169" w:rsidRPr="000F2CEE" w:rsidRDefault="00F15169" w:rsidP="00C0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F15169" w:rsidRPr="000F2CEE" w:rsidRDefault="00F15169" w:rsidP="00C0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24.10.2011-30.11.2011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15169" w:rsidRPr="000F2CEE" w:rsidRDefault="00F15169" w:rsidP="00C0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«Пермский государственный педагогический университет»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F15169" w:rsidRPr="000F2CEE" w:rsidRDefault="00F15169" w:rsidP="00C0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6B3C46" w:rsidRPr="000F2CEE" w:rsidTr="00A859D2">
        <w:tc>
          <w:tcPr>
            <w:tcW w:w="1242" w:type="dxa"/>
          </w:tcPr>
          <w:p w:rsidR="006B3C46" w:rsidRPr="000F2CEE" w:rsidRDefault="006B3C46" w:rsidP="000A5E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3C46" w:rsidRPr="000F2CEE" w:rsidRDefault="006B3C46" w:rsidP="0054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Ольга Ивановна, учитель нач. классов</w:t>
            </w:r>
          </w:p>
        </w:tc>
        <w:tc>
          <w:tcPr>
            <w:tcW w:w="3969" w:type="dxa"/>
          </w:tcPr>
          <w:p w:rsidR="006B3C46" w:rsidRPr="000F2CEE" w:rsidRDefault="006B3C46" w:rsidP="00C0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«Федеральный государственный образовательный стандарт начального общего образования</w:t>
            </w:r>
          </w:p>
        </w:tc>
        <w:tc>
          <w:tcPr>
            <w:tcW w:w="1134" w:type="dxa"/>
          </w:tcPr>
          <w:p w:rsidR="006B3C46" w:rsidRPr="000F2CEE" w:rsidRDefault="006B3C46" w:rsidP="00C0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6B3C46" w:rsidRPr="000F2CEE" w:rsidRDefault="006B3C46" w:rsidP="00C0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07.11-25.11.2014 г.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B3C46" w:rsidRPr="000F2CEE" w:rsidRDefault="006B3C46" w:rsidP="00C0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«Пермский государственный педагогический университет» </w:t>
            </w:r>
            <w:proofErr w:type="gramStart"/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. Пермь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6B3C46" w:rsidRPr="000F2CEE" w:rsidRDefault="006B3C46" w:rsidP="00C0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6A098C" w:rsidRPr="000F2CEE" w:rsidTr="00A859D2">
        <w:tc>
          <w:tcPr>
            <w:tcW w:w="1242" w:type="dxa"/>
          </w:tcPr>
          <w:p w:rsidR="006A098C" w:rsidRPr="000F2CEE" w:rsidRDefault="006A098C" w:rsidP="000A5E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098C" w:rsidRDefault="006A098C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Ирина Виссарионовна, учитель нач. классов</w:t>
            </w:r>
          </w:p>
          <w:p w:rsidR="006A098C" w:rsidRDefault="006A098C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A098C" w:rsidRPr="000F2CEE" w:rsidRDefault="006A098C" w:rsidP="00C0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«Федеральный государственный образовательный стандарт начального общего образования</w:t>
            </w:r>
          </w:p>
        </w:tc>
        <w:tc>
          <w:tcPr>
            <w:tcW w:w="1134" w:type="dxa"/>
          </w:tcPr>
          <w:p w:rsidR="006A098C" w:rsidRPr="000F2CEE" w:rsidRDefault="006A098C" w:rsidP="00C0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6A098C" w:rsidRPr="000F2CEE" w:rsidRDefault="006A098C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12.03-21.03.2012 г.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A098C" w:rsidRPr="000F2CEE" w:rsidRDefault="006A098C" w:rsidP="00C0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КГАОУ ДПО (повышение квалификации) «Коми-</w:t>
            </w:r>
            <w:r w:rsidRPr="000F2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Пермяцкий институт усовершенствования учителей»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6A098C" w:rsidRPr="000F2CEE" w:rsidRDefault="006A098C" w:rsidP="00C0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</w:t>
            </w:r>
          </w:p>
        </w:tc>
      </w:tr>
    </w:tbl>
    <w:p w:rsidR="000A5EA9" w:rsidRPr="000F2CEE" w:rsidRDefault="000A5EA9" w:rsidP="00AF0F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EA9" w:rsidRPr="000F2CEE" w:rsidRDefault="000A5EA9" w:rsidP="00AF0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CEE">
        <w:rPr>
          <w:rFonts w:ascii="Times New Roman" w:hAnsi="Times New Roman" w:cs="Times New Roman"/>
          <w:b/>
          <w:sz w:val="24"/>
          <w:szCs w:val="24"/>
        </w:rPr>
        <w:t>2012-13 уч. год: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552"/>
        <w:gridCol w:w="3969"/>
        <w:gridCol w:w="1134"/>
        <w:gridCol w:w="1417"/>
        <w:gridCol w:w="2977"/>
        <w:gridCol w:w="2204"/>
      </w:tblGrid>
      <w:tr w:rsidR="000A5EA9" w:rsidRPr="000F2CEE" w:rsidTr="000E315D">
        <w:tc>
          <w:tcPr>
            <w:tcW w:w="1242" w:type="dxa"/>
          </w:tcPr>
          <w:p w:rsidR="000A5EA9" w:rsidRPr="000F2CEE" w:rsidRDefault="000A5EA9" w:rsidP="000E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2C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F2CE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F2C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0A5EA9" w:rsidRPr="000F2CEE" w:rsidRDefault="000A5EA9" w:rsidP="000E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3969" w:type="dxa"/>
          </w:tcPr>
          <w:p w:rsidR="000A5EA9" w:rsidRPr="000F2CEE" w:rsidRDefault="000A5EA9" w:rsidP="000E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0A5EA9" w:rsidRPr="000F2CEE" w:rsidRDefault="000A5EA9" w:rsidP="000E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</w:tcPr>
          <w:p w:rsidR="000A5EA9" w:rsidRPr="000F2CEE" w:rsidRDefault="000A5EA9" w:rsidP="000E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A5EA9" w:rsidRPr="000F2CEE" w:rsidRDefault="000A5EA9" w:rsidP="000E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0A5EA9" w:rsidRPr="000F2CEE" w:rsidRDefault="000A5EA9" w:rsidP="000E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51FE3" w:rsidRPr="000F2CEE" w:rsidTr="000E315D">
        <w:tc>
          <w:tcPr>
            <w:tcW w:w="1242" w:type="dxa"/>
          </w:tcPr>
          <w:p w:rsidR="00D51FE3" w:rsidRPr="00540D39" w:rsidRDefault="00D51FE3" w:rsidP="00540D3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1FE3" w:rsidRPr="000F2CEE" w:rsidRDefault="00D51FE3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 xml:space="preserve">Хорошева Н.А. Учитель </w:t>
            </w:r>
            <w:proofErr w:type="spellStart"/>
            <w:r w:rsidRPr="000F2CEE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0F2CE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F2CEE"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3969" w:type="dxa"/>
          </w:tcPr>
          <w:p w:rsidR="00D51FE3" w:rsidRPr="000F2CEE" w:rsidRDefault="00D51FE3" w:rsidP="003B6D5A">
            <w:pPr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Концептуально-содержательные аспекты преподавания курса «ОРКСЭ»</w:t>
            </w:r>
          </w:p>
        </w:tc>
        <w:tc>
          <w:tcPr>
            <w:tcW w:w="1134" w:type="dxa"/>
          </w:tcPr>
          <w:p w:rsidR="00D51FE3" w:rsidRPr="000F2CEE" w:rsidRDefault="00D51FE3" w:rsidP="00FF20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D51FE3" w:rsidRPr="000F2CEE" w:rsidRDefault="00A97BF9" w:rsidP="00C13A8D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11-16.</w:t>
            </w:r>
            <w:r w:rsidR="00D51FE3" w:rsidRPr="000F2CEE">
              <w:rPr>
                <w:rFonts w:ascii="Times New Roman" w:hAnsi="Times New Roman"/>
                <w:sz w:val="24"/>
                <w:szCs w:val="24"/>
              </w:rPr>
              <w:t>09-09.11.2012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51FE3" w:rsidRPr="000F2CEE" w:rsidRDefault="00D51FE3" w:rsidP="000E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КГАОУ ДПО (повышение квалификации) «Коми-Пермяцкий институт усовершенствования учителей»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D51FE3" w:rsidRPr="000F2CEE" w:rsidRDefault="00A97BF9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5A05BB" w:rsidRPr="000F2CEE" w:rsidTr="000E315D">
        <w:tc>
          <w:tcPr>
            <w:tcW w:w="1242" w:type="dxa"/>
          </w:tcPr>
          <w:p w:rsidR="005A05BB" w:rsidRPr="00540D39" w:rsidRDefault="005A05BB" w:rsidP="00540D3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05BB" w:rsidRPr="000F2CEE" w:rsidRDefault="005A05BB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 xml:space="preserve">Платицына Н.Л. Учитель </w:t>
            </w:r>
            <w:proofErr w:type="spellStart"/>
            <w:r w:rsidRPr="000F2CEE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0F2CE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F2CEE"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3969" w:type="dxa"/>
          </w:tcPr>
          <w:p w:rsidR="005A05BB" w:rsidRPr="000F2CEE" w:rsidRDefault="005A05BB" w:rsidP="00B4691D">
            <w:pPr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Концептуально-содержательные аспекты преподавания курса «ОРКСЭ»</w:t>
            </w:r>
          </w:p>
        </w:tc>
        <w:tc>
          <w:tcPr>
            <w:tcW w:w="1134" w:type="dxa"/>
          </w:tcPr>
          <w:p w:rsidR="005A05BB" w:rsidRPr="000F2CEE" w:rsidRDefault="005A05BB" w:rsidP="00A71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5A05BB" w:rsidRPr="000F2CEE" w:rsidRDefault="005A05BB" w:rsidP="000E315D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11.09-09.11.2012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A05BB" w:rsidRPr="000F2CEE" w:rsidRDefault="005A05BB" w:rsidP="000E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КГАОУ ДПО (повышение квалификации) «Коми-Пермяцкий институт усовершенствования учителей»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5A05BB" w:rsidRPr="000F2CEE" w:rsidRDefault="005A05BB" w:rsidP="00C05061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  <w:tr w:rsidR="005A05BB" w:rsidRPr="000F2CEE" w:rsidTr="000E315D">
        <w:tc>
          <w:tcPr>
            <w:tcW w:w="1242" w:type="dxa"/>
          </w:tcPr>
          <w:p w:rsidR="005A05BB" w:rsidRPr="00540D39" w:rsidRDefault="005A05BB" w:rsidP="00540D3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05BB" w:rsidRPr="000F2CEE" w:rsidRDefault="005A05BB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 xml:space="preserve">Воробьева В.И. Учитель </w:t>
            </w:r>
            <w:proofErr w:type="spellStart"/>
            <w:r w:rsidRPr="000F2CEE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0F2CE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F2CEE"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3969" w:type="dxa"/>
          </w:tcPr>
          <w:p w:rsidR="005A05BB" w:rsidRPr="000F2CEE" w:rsidRDefault="005A05BB" w:rsidP="00AC7AA3">
            <w:pPr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Концептуально-содержательные аспекты преподавания курса «ОРКСЭ»</w:t>
            </w:r>
          </w:p>
        </w:tc>
        <w:tc>
          <w:tcPr>
            <w:tcW w:w="1134" w:type="dxa"/>
          </w:tcPr>
          <w:p w:rsidR="005A05BB" w:rsidRPr="000F2CEE" w:rsidRDefault="005A05BB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5A05BB" w:rsidRPr="000F2CEE" w:rsidRDefault="005A05BB" w:rsidP="00B735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11.09-09.11.2012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A05BB" w:rsidRPr="000F2CEE" w:rsidRDefault="005A05BB" w:rsidP="000E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КГАОУ ДПО (повышение квалификации) «Коми-Пермяцкий институт усовершенствования учителей»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5A05BB" w:rsidRPr="000F2CEE" w:rsidRDefault="005A05BB" w:rsidP="00C05061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  <w:tr w:rsidR="005A05BB" w:rsidRPr="000F2CEE" w:rsidTr="00D51FE3">
        <w:trPr>
          <w:trHeight w:val="1528"/>
        </w:trPr>
        <w:tc>
          <w:tcPr>
            <w:tcW w:w="1242" w:type="dxa"/>
            <w:tcBorders>
              <w:bottom w:val="single" w:sz="4" w:space="0" w:color="000000" w:themeColor="text1"/>
            </w:tcBorders>
          </w:tcPr>
          <w:p w:rsidR="005A05BB" w:rsidRPr="00540D39" w:rsidRDefault="005A05BB" w:rsidP="00540D3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5A05BB" w:rsidRPr="000F2CEE" w:rsidRDefault="005A05BB" w:rsidP="000A5EA9">
            <w:pPr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Власова Т.В. и.о</w:t>
            </w:r>
            <w:proofErr w:type="gramStart"/>
            <w:r w:rsidRPr="000F2CE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F2CEE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  <w:p w:rsidR="005A05BB" w:rsidRPr="000F2CEE" w:rsidRDefault="005A05BB" w:rsidP="00D5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Тарасова С.В. Зам</w:t>
            </w:r>
            <w:proofErr w:type="gramStart"/>
            <w:r w:rsidRPr="000F2CE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F2CEE">
              <w:rPr>
                <w:rFonts w:ascii="Times New Roman" w:hAnsi="Times New Roman"/>
                <w:sz w:val="24"/>
                <w:szCs w:val="24"/>
              </w:rPr>
              <w:t>иректора по УМР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5A05BB" w:rsidRPr="000F2CEE" w:rsidRDefault="005A05BB" w:rsidP="0040255A">
            <w:pPr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F2CEE">
              <w:rPr>
                <w:rFonts w:ascii="Times New Roman" w:hAnsi="Times New Roman"/>
                <w:sz w:val="24"/>
                <w:szCs w:val="24"/>
              </w:rPr>
              <w:t>Модернизационные</w:t>
            </w:r>
            <w:proofErr w:type="spellEnd"/>
            <w:r w:rsidRPr="000F2CEE">
              <w:rPr>
                <w:rFonts w:ascii="Times New Roman" w:hAnsi="Times New Roman"/>
                <w:sz w:val="24"/>
                <w:szCs w:val="24"/>
              </w:rPr>
              <w:t xml:space="preserve"> тренды в современном образовании, запуска инновационных проектов и инициатив в ОУ»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A05BB" w:rsidRPr="000F2CEE" w:rsidRDefault="005A05BB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A05BB" w:rsidRPr="000F2CEE" w:rsidRDefault="005A05BB" w:rsidP="00302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01-02.10</w:t>
            </w:r>
          </w:p>
        </w:tc>
        <w:tc>
          <w:tcPr>
            <w:tcW w:w="297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A05BB" w:rsidRPr="000F2CEE" w:rsidRDefault="005A05BB" w:rsidP="007A524B">
            <w:pPr>
              <w:ind w:right="-132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«Открытый институт профессионального развития», Пермь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A05BB" w:rsidRPr="000F2CEE" w:rsidRDefault="005A05BB" w:rsidP="00C05061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  <w:tr w:rsidR="005A05BB" w:rsidRPr="000F2CEE" w:rsidTr="000E315D">
        <w:tc>
          <w:tcPr>
            <w:tcW w:w="1242" w:type="dxa"/>
          </w:tcPr>
          <w:p w:rsidR="005A05BB" w:rsidRPr="00540D39" w:rsidRDefault="005A05BB" w:rsidP="00540D3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05BB" w:rsidRPr="000F2CEE" w:rsidRDefault="005A05BB" w:rsidP="00D51FE3">
            <w:pPr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Боталова Н.В</w:t>
            </w:r>
            <w:proofErr w:type="gramStart"/>
            <w:r w:rsidRPr="000F2CE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F2CEE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969" w:type="dxa"/>
          </w:tcPr>
          <w:p w:rsidR="005A05BB" w:rsidRPr="000F2CEE" w:rsidRDefault="005A05BB" w:rsidP="0067108D">
            <w:pPr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«Новый стандарт основного образования: проблемы достижения и оценки личностных результатов образовательной программы»</w:t>
            </w:r>
          </w:p>
        </w:tc>
        <w:tc>
          <w:tcPr>
            <w:tcW w:w="1134" w:type="dxa"/>
          </w:tcPr>
          <w:p w:rsidR="005A05BB" w:rsidRPr="000F2CEE" w:rsidRDefault="005A05BB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A05BB" w:rsidRPr="000F2CEE" w:rsidRDefault="005A05BB" w:rsidP="00CF43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24.11.2012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A05BB" w:rsidRPr="000F2CEE" w:rsidRDefault="005A05BB" w:rsidP="00D51FE3">
            <w:pPr>
              <w:ind w:right="-132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 xml:space="preserve">Пермская городская общественная организация «Центр гражданского образования и прав человека», </w:t>
            </w:r>
            <w:proofErr w:type="gramStart"/>
            <w:r w:rsidRPr="000F2CE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F2CEE">
              <w:rPr>
                <w:rFonts w:ascii="Times New Roman" w:hAnsi="Times New Roman"/>
                <w:sz w:val="24"/>
                <w:szCs w:val="24"/>
              </w:rPr>
              <w:t>. Пермь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5A05BB" w:rsidRPr="000F2CEE" w:rsidRDefault="005A05BB" w:rsidP="00C05061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  <w:tr w:rsidR="005A05BB" w:rsidRPr="000F2CEE" w:rsidTr="000E315D">
        <w:tc>
          <w:tcPr>
            <w:tcW w:w="1242" w:type="dxa"/>
          </w:tcPr>
          <w:p w:rsidR="005A05BB" w:rsidRPr="00540D39" w:rsidRDefault="005A05BB" w:rsidP="00540D3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05BB" w:rsidRPr="000F2CEE" w:rsidRDefault="005A05BB" w:rsidP="000A5E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CEE">
              <w:rPr>
                <w:rFonts w:ascii="Times New Roman" w:hAnsi="Times New Roman"/>
                <w:sz w:val="24"/>
                <w:szCs w:val="24"/>
              </w:rPr>
              <w:t>Платицина</w:t>
            </w:r>
            <w:proofErr w:type="spellEnd"/>
            <w:r w:rsidRPr="000F2CEE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  <w:p w:rsidR="005A05BB" w:rsidRPr="000F2CEE" w:rsidRDefault="005A05BB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Тиунова С.Д., учителя нач. классов</w:t>
            </w:r>
          </w:p>
        </w:tc>
        <w:tc>
          <w:tcPr>
            <w:tcW w:w="3969" w:type="dxa"/>
          </w:tcPr>
          <w:p w:rsidR="005A05BB" w:rsidRPr="000F2CEE" w:rsidRDefault="005A05BB" w:rsidP="00112135">
            <w:pPr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ФГОС НОО</w:t>
            </w:r>
          </w:p>
        </w:tc>
        <w:tc>
          <w:tcPr>
            <w:tcW w:w="1134" w:type="dxa"/>
          </w:tcPr>
          <w:p w:rsidR="005A05BB" w:rsidRPr="000F2CEE" w:rsidRDefault="005A05BB" w:rsidP="008916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72ч</w:t>
            </w:r>
          </w:p>
        </w:tc>
        <w:tc>
          <w:tcPr>
            <w:tcW w:w="1417" w:type="dxa"/>
          </w:tcPr>
          <w:p w:rsidR="005A05BB" w:rsidRPr="000F2CEE" w:rsidRDefault="005A05BB" w:rsidP="002D3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26.11-5.12.2012г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A05BB" w:rsidRPr="000F2CEE" w:rsidRDefault="005A05BB" w:rsidP="000E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 xml:space="preserve">КГАОУ ДПО (повышение квалификации) «Коми-Пермяцкий институт усовершенствования </w:t>
            </w:r>
            <w:r w:rsidRPr="000F2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учителей»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5A05BB" w:rsidRPr="000F2CEE" w:rsidRDefault="005A05BB" w:rsidP="00C05061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удостоверение</w:t>
            </w:r>
          </w:p>
        </w:tc>
      </w:tr>
      <w:tr w:rsidR="00D51FE3" w:rsidRPr="000F2CEE" w:rsidTr="000E315D">
        <w:tc>
          <w:tcPr>
            <w:tcW w:w="1242" w:type="dxa"/>
          </w:tcPr>
          <w:p w:rsidR="00D51FE3" w:rsidRPr="00540D39" w:rsidRDefault="00D51FE3" w:rsidP="00540D3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1FE3" w:rsidRPr="000F2CEE" w:rsidRDefault="00D51FE3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 xml:space="preserve">Кривощекова Н.А. Учитель </w:t>
            </w:r>
            <w:proofErr w:type="spellStart"/>
            <w:r w:rsidRPr="000F2CEE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0F2CE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F2CEE"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3969" w:type="dxa"/>
          </w:tcPr>
          <w:p w:rsidR="00D51FE3" w:rsidRPr="000F2CEE" w:rsidRDefault="00236355" w:rsidP="00885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05A74">
              <w:rPr>
                <w:rFonts w:ascii="Times New Roman" w:hAnsi="Times New Roman"/>
                <w:sz w:val="24"/>
                <w:szCs w:val="24"/>
              </w:rPr>
              <w:t>аучно-практический семинар «</w:t>
            </w:r>
            <w:r w:rsidR="00D51FE3" w:rsidRPr="000F2CEE">
              <w:rPr>
                <w:rFonts w:ascii="Times New Roman" w:hAnsi="Times New Roman"/>
                <w:sz w:val="24"/>
                <w:szCs w:val="24"/>
              </w:rPr>
              <w:t xml:space="preserve">Достижение планируемых результатов ФГОС НОО средствами системы развивающего обучения </w:t>
            </w:r>
            <w:proofErr w:type="spellStart"/>
            <w:r w:rsidR="00D51FE3" w:rsidRPr="000F2CEE">
              <w:rPr>
                <w:rFonts w:ascii="Times New Roman" w:hAnsi="Times New Roman"/>
                <w:sz w:val="24"/>
                <w:szCs w:val="24"/>
              </w:rPr>
              <w:t>Л.В.Занкова</w:t>
            </w:r>
            <w:proofErr w:type="spellEnd"/>
            <w:r w:rsidR="00005A7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51FE3" w:rsidRPr="000F2CEE" w:rsidRDefault="00D51FE3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51FE3" w:rsidRPr="000F2CEE" w:rsidRDefault="00D51FE3" w:rsidP="004A7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Декабрь, 2012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51FE3" w:rsidRPr="000F2CEE" w:rsidRDefault="00D51FE3" w:rsidP="006D5078">
            <w:pPr>
              <w:ind w:right="-132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Федеральный н</w:t>
            </w:r>
            <w:r w:rsidR="0043193C">
              <w:rPr>
                <w:rFonts w:ascii="Times New Roman" w:hAnsi="Times New Roman"/>
                <w:sz w:val="24"/>
                <w:szCs w:val="24"/>
              </w:rPr>
              <w:t xml:space="preserve">аучно-методический центр </w:t>
            </w:r>
            <w:proofErr w:type="spellStart"/>
            <w:r w:rsidR="0043193C">
              <w:rPr>
                <w:rFonts w:ascii="Times New Roman" w:hAnsi="Times New Roman"/>
                <w:sz w:val="24"/>
                <w:szCs w:val="24"/>
              </w:rPr>
              <w:t>им.Л.В.</w:t>
            </w:r>
            <w:r w:rsidRPr="000F2CEE">
              <w:rPr>
                <w:rFonts w:ascii="Times New Roman" w:hAnsi="Times New Roman"/>
                <w:sz w:val="24"/>
                <w:szCs w:val="24"/>
              </w:rPr>
              <w:t>Занкова</w:t>
            </w:r>
            <w:proofErr w:type="spellEnd"/>
          </w:p>
          <w:p w:rsidR="00D51FE3" w:rsidRPr="000F2CEE" w:rsidRDefault="00D51FE3" w:rsidP="006D5078">
            <w:pPr>
              <w:ind w:right="-132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Пермь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D51FE3" w:rsidRPr="000F2CEE" w:rsidRDefault="00825DD0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A05BB" w:rsidRPr="000F2CEE" w:rsidTr="000E315D">
        <w:tc>
          <w:tcPr>
            <w:tcW w:w="1242" w:type="dxa"/>
          </w:tcPr>
          <w:p w:rsidR="005A05BB" w:rsidRPr="00540D39" w:rsidRDefault="005A05BB" w:rsidP="00540D3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05BB" w:rsidRPr="000F2CEE" w:rsidRDefault="005A05BB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Носкова С.В. Учитель русского языка и литературы</w:t>
            </w:r>
          </w:p>
        </w:tc>
        <w:tc>
          <w:tcPr>
            <w:tcW w:w="3969" w:type="dxa"/>
          </w:tcPr>
          <w:p w:rsidR="005A05BB" w:rsidRPr="000F2CEE" w:rsidRDefault="005A05BB" w:rsidP="00F360EC">
            <w:pPr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Современные подходы к преподаванию русского языка и литературы в соответствии с требованиями ФГОС</w:t>
            </w:r>
          </w:p>
        </w:tc>
        <w:tc>
          <w:tcPr>
            <w:tcW w:w="1134" w:type="dxa"/>
          </w:tcPr>
          <w:p w:rsidR="005A05BB" w:rsidRPr="000F2CEE" w:rsidRDefault="005A05BB" w:rsidP="00B03B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144ч</w:t>
            </w:r>
          </w:p>
        </w:tc>
        <w:tc>
          <w:tcPr>
            <w:tcW w:w="1417" w:type="dxa"/>
          </w:tcPr>
          <w:p w:rsidR="005A05BB" w:rsidRPr="000F2CEE" w:rsidRDefault="005A05BB" w:rsidP="0078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19-23.11</w:t>
            </w:r>
          </w:p>
          <w:p w:rsidR="005A05BB" w:rsidRPr="000F2CEE" w:rsidRDefault="005A05BB" w:rsidP="0078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21-25.01</w:t>
            </w:r>
          </w:p>
          <w:p w:rsidR="005A05BB" w:rsidRPr="000F2CEE" w:rsidRDefault="005A05BB" w:rsidP="0078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26.02-02.03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A05BB" w:rsidRPr="000F2CEE" w:rsidRDefault="005A05BB" w:rsidP="000E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КГАОУ ДПО (повышение квалификации) «Коми-Пермяцкий институт усовершенствования учителей»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5A05BB" w:rsidRPr="000F2CEE" w:rsidRDefault="005A05BB" w:rsidP="00C05061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  <w:tr w:rsidR="005A05BB" w:rsidRPr="000F2CEE" w:rsidTr="000E315D">
        <w:tc>
          <w:tcPr>
            <w:tcW w:w="1242" w:type="dxa"/>
          </w:tcPr>
          <w:p w:rsidR="005A05BB" w:rsidRPr="00540D39" w:rsidRDefault="005A05BB" w:rsidP="00540D3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05BB" w:rsidRPr="000F2CEE" w:rsidRDefault="005A05BB" w:rsidP="001A2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 xml:space="preserve">Попугаева Е.В. </w:t>
            </w:r>
          </w:p>
          <w:p w:rsidR="005A05BB" w:rsidRPr="000F2CEE" w:rsidRDefault="005A05BB" w:rsidP="001A2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Воробьева В.И.</w:t>
            </w:r>
          </w:p>
          <w:p w:rsidR="005A05BB" w:rsidRPr="000F2CEE" w:rsidRDefault="005A05BB" w:rsidP="00D51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 w:rsidRPr="000F2CEE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0F2CE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F2CEE"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3969" w:type="dxa"/>
          </w:tcPr>
          <w:p w:rsidR="005A05BB" w:rsidRPr="000F2CEE" w:rsidRDefault="005A05BB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«Совершенствование профессиональных компетенций специалистов, внедряющих в ОУ комплексный курс ОРКСЭ»</w:t>
            </w:r>
          </w:p>
        </w:tc>
        <w:tc>
          <w:tcPr>
            <w:tcW w:w="1134" w:type="dxa"/>
          </w:tcPr>
          <w:p w:rsidR="005A05BB" w:rsidRPr="000F2CEE" w:rsidRDefault="005A05BB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7" w:type="dxa"/>
          </w:tcPr>
          <w:p w:rsidR="005A05BB" w:rsidRPr="000F2CEE" w:rsidRDefault="005A05BB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22.02-29.03.2013 г.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A05BB" w:rsidRPr="000F2CEE" w:rsidRDefault="005A05BB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 xml:space="preserve">Институт повышения квалификации и переподготовки работников образования УР </w:t>
            </w:r>
            <w:proofErr w:type="gramStart"/>
            <w:r w:rsidRPr="000F2CE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F2CEE">
              <w:rPr>
                <w:rFonts w:ascii="Times New Roman" w:hAnsi="Times New Roman"/>
                <w:sz w:val="24"/>
                <w:szCs w:val="24"/>
              </w:rPr>
              <w:t>. Пермь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5A05BB" w:rsidRPr="000F2CEE" w:rsidRDefault="005A05BB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5A05BB" w:rsidRPr="000F2CEE" w:rsidTr="000E315D">
        <w:tc>
          <w:tcPr>
            <w:tcW w:w="1242" w:type="dxa"/>
          </w:tcPr>
          <w:p w:rsidR="005A05BB" w:rsidRPr="00540D39" w:rsidRDefault="005A05BB" w:rsidP="00540D3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05BB" w:rsidRPr="000F2CEE" w:rsidRDefault="005A05BB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Тарасова С.В., учитель информатики</w:t>
            </w:r>
          </w:p>
        </w:tc>
        <w:tc>
          <w:tcPr>
            <w:tcW w:w="3969" w:type="dxa"/>
          </w:tcPr>
          <w:p w:rsidR="005A05BB" w:rsidRPr="000F2CEE" w:rsidRDefault="005A05BB" w:rsidP="0073750B">
            <w:pPr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Семинар « Эффективность введения ФГОС, минимизация экономических, правовых и социальных рисков, связанных с реализацией НСОТ и НПФ»</w:t>
            </w:r>
          </w:p>
        </w:tc>
        <w:tc>
          <w:tcPr>
            <w:tcW w:w="1134" w:type="dxa"/>
          </w:tcPr>
          <w:p w:rsidR="005A05BB" w:rsidRPr="000F2CEE" w:rsidRDefault="005A05BB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A05BB" w:rsidRPr="000F2CEE" w:rsidRDefault="005A05BB" w:rsidP="009C12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26-27.02.2013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A05BB" w:rsidRPr="000F2CEE" w:rsidRDefault="005A05BB" w:rsidP="00FE4D00">
            <w:pPr>
              <w:ind w:right="-132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Пермь, «Институт проблем образовательной политики «Эврика»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5A05BB" w:rsidRPr="000F2CEE" w:rsidRDefault="005A05BB" w:rsidP="00C05061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A05BB" w:rsidRPr="000F2CEE" w:rsidTr="000E315D">
        <w:tc>
          <w:tcPr>
            <w:tcW w:w="1242" w:type="dxa"/>
          </w:tcPr>
          <w:p w:rsidR="005A05BB" w:rsidRPr="00540D39" w:rsidRDefault="005A05BB" w:rsidP="00540D3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05BB" w:rsidRPr="000F2CEE" w:rsidRDefault="005A05BB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Тиунова Светлана Дмитриевна, учитель нач. классов</w:t>
            </w:r>
          </w:p>
        </w:tc>
        <w:tc>
          <w:tcPr>
            <w:tcW w:w="3969" w:type="dxa"/>
          </w:tcPr>
          <w:p w:rsidR="005A05BB" w:rsidRPr="000F2CEE" w:rsidRDefault="005A05BB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«Концептуально-содержательные аспекты преподавания курса «Основы религиозных культур и светской этики»</w:t>
            </w:r>
          </w:p>
        </w:tc>
        <w:tc>
          <w:tcPr>
            <w:tcW w:w="1134" w:type="dxa"/>
          </w:tcPr>
          <w:p w:rsidR="005A05BB" w:rsidRPr="000F2CEE" w:rsidRDefault="005A05BB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5A05BB" w:rsidRDefault="005A05BB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11-16.09,2012;</w:t>
            </w:r>
          </w:p>
          <w:p w:rsidR="005A05BB" w:rsidRPr="000F2CEE" w:rsidRDefault="005A05BB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09.11.,2012 г.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A05BB" w:rsidRPr="000F2CEE" w:rsidRDefault="005A05BB" w:rsidP="00C0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КГАОУ ДПО (повышение квалификации) «Коми-Пермяцкий институт усовершенствования учителей»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5A05BB" w:rsidRPr="000F2CEE" w:rsidRDefault="005A05BB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5A05BB" w:rsidRPr="000F2CEE" w:rsidTr="000E315D">
        <w:tc>
          <w:tcPr>
            <w:tcW w:w="1242" w:type="dxa"/>
          </w:tcPr>
          <w:p w:rsidR="005A05BB" w:rsidRPr="00540D39" w:rsidRDefault="005A05BB" w:rsidP="00540D3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05BB" w:rsidRPr="000F2CEE" w:rsidRDefault="005A05BB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Кривощекова Н.А., у</w:t>
            </w:r>
            <w:r w:rsidRPr="000F2CEE"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  <w:proofErr w:type="spellStart"/>
            <w:r w:rsidRPr="000F2CEE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0F2CE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F2CEE"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3969" w:type="dxa"/>
          </w:tcPr>
          <w:p w:rsidR="005A05BB" w:rsidRPr="000F2CEE" w:rsidRDefault="005A05BB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Научно-практический семинар «Потенциал системы развивающего обучения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Л.В.Занкова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реализации нового образовательного стандарта»</w:t>
            </w:r>
          </w:p>
        </w:tc>
        <w:tc>
          <w:tcPr>
            <w:tcW w:w="1134" w:type="dxa"/>
          </w:tcPr>
          <w:p w:rsidR="005A05BB" w:rsidRPr="000F2CEE" w:rsidRDefault="005A05BB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A05BB" w:rsidRPr="000F2CEE" w:rsidRDefault="005A05BB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09.02.2012 г.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A05BB" w:rsidRPr="000F2CEE" w:rsidRDefault="005A05BB" w:rsidP="00C05061">
            <w:pPr>
              <w:ind w:right="-132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Федеральный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аучно-методический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им.Л.В.</w:t>
            </w:r>
            <w:r w:rsidRPr="000F2CEE">
              <w:rPr>
                <w:rFonts w:ascii="Times New Roman" w:hAnsi="Times New Roman"/>
                <w:sz w:val="24"/>
                <w:szCs w:val="24"/>
              </w:rPr>
              <w:t>Занкова</w:t>
            </w:r>
            <w:proofErr w:type="spellEnd"/>
          </w:p>
          <w:p w:rsidR="005A05BB" w:rsidRPr="000F2CEE" w:rsidRDefault="005A05BB" w:rsidP="00C05061">
            <w:pPr>
              <w:ind w:right="-132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Пермь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5A05BB" w:rsidRPr="000F2CEE" w:rsidRDefault="005A05BB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A05BB" w:rsidRPr="000F2CEE" w:rsidTr="000E315D">
        <w:tc>
          <w:tcPr>
            <w:tcW w:w="1242" w:type="dxa"/>
          </w:tcPr>
          <w:p w:rsidR="005A05BB" w:rsidRPr="00540D39" w:rsidRDefault="005A05BB" w:rsidP="00540D3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05BB" w:rsidRPr="000F2CEE" w:rsidRDefault="005A05BB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Харина Елена Васильевна, учитель физики</w:t>
            </w:r>
          </w:p>
        </w:tc>
        <w:tc>
          <w:tcPr>
            <w:tcW w:w="3969" w:type="dxa"/>
          </w:tcPr>
          <w:p w:rsidR="005A05BB" w:rsidRPr="000F2CEE" w:rsidRDefault="005A05BB" w:rsidP="00110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обновления содержания и технологии преподавания учебных предметов в условиях перехода на ФГОС нового поколения» Модуль технологии подготовки к ЕГЭ по физике</w:t>
            </w:r>
          </w:p>
        </w:tc>
        <w:tc>
          <w:tcPr>
            <w:tcW w:w="1134" w:type="dxa"/>
          </w:tcPr>
          <w:p w:rsidR="005A05BB" w:rsidRPr="000F2CEE" w:rsidRDefault="005A05BB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5A05BB" w:rsidRPr="000F2CEE" w:rsidRDefault="005A05BB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01.11.2012-02.11.2012г.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A05BB" w:rsidRPr="000F2CEE" w:rsidRDefault="005A05BB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ДПО «Центр развития системы образования»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Перми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5A05BB" w:rsidRPr="000F2CEE" w:rsidRDefault="005A05BB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5A05BB" w:rsidRPr="000F2CEE" w:rsidTr="000E315D">
        <w:tc>
          <w:tcPr>
            <w:tcW w:w="1242" w:type="dxa"/>
          </w:tcPr>
          <w:p w:rsidR="005A05BB" w:rsidRPr="00540D39" w:rsidRDefault="005A05BB" w:rsidP="00540D3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05BB" w:rsidRPr="000F2CEE" w:rsidRDefault="005A05BB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Мазеина Ольга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Васильевна, учитель русского языка и литературы</w:t>
            </w:r>
          </w:p>
        </w:tc>
        <w:tc>
          <w:tcPr>
            <w:tcW w:w="3969" w:type="dxa"/>
          </w:tcPr>
          <w:p w:rsidR="005A05BB" w:rsidRPr="000F2CEE" w:rsidRDefault="005A05BB" w:rsidP="00DA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«Актуальные вопросы обновления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и технологии преподавания учебных предметов в условиях перехода на ФГОС нового поколения» Модуль технологии подготовки к ЕГЭ по русскому языку»</w:t>
            </w:r>
          </w:p>
        </w:tc>
        <w:tc>
          <w:tcPr>
            <w:tcW w:w="1134" w:type="dxa"/>
          </w:tcPr>
          <w:p w:rsidR="005A05BB" w:rsidRPr="000F2CEE" w:rsidRDefault="005A05BB" w:rsidP="00C0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7" w:type="dxa"/>
          </w:tcPr>
          <w:p w:rsidR="005A05BB" w:rsidRPr="000F2CEE" w:rsidRDefault="005A05BB" w:rsidP="00C0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02.11.2012г.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A05BB" w:rsidRPr="000F2CEE" w:rsidRDefault="005A05BB" w:rsidP="00C0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ДПО «Центр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системы образования»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Перми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5A05BB" w:rsidRPr="000F2CEE" w:rsidRDefault="005A05BB" w:rsidP="00C0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</w:t>
            </w:r>
          </w:p>
        </w:tc>
      </w:tr>
      <w:tr w:rsidR="005A05BB" w:rsidRPr="000F2CEE" w:rsidTr="000E315D">
        <w:tc>
          <w:tcPr>
            <w:tcW w:w="1242" w:type="dxa"/>
          </w:tcPr>
          <w:p w:rsidR="005A05BB" w:rsidRPr="00540D39" w:rsidRDefault="005A05BB" w:rsidP="00540D3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05BB" w:rsidRPr="000F2CEE" w:rsidRDefault="005A05BB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Яркова Елена Петровна, учитель математики</w:t>
            </w:r>
          </w:p>
        </w:tc>
        <w:tc>
          <w:tcPr>
            <w:tcW w:w="3969" w:type="dxa"/>
          </w:tcPr>
          <w:p w:rsidR="005A05BB" w:rsidRPr="000F2CEE" w:rsidRDefault="005A05BB" w:rsidP="00C05061">
            <w:pPr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Содержание и методика преподавания химии и биологии в соответствии с требованиями ФГОС ОО</w:t>
            </w:r>
          </w:p>
        </w:tc>
        <w:tc>
          <w:tcPr>
            <w:tcW w:w="1134" w:type="dxa"/>
          </w:tcPr>
          <w:p w:rsidR="005A05BB" w:rsidRPr="000F2CEE" w:rsidRDefault="005A05BB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7" w:type="dxa"/>
          </w:tcPr>
          <w:p w:rsidR="005A05BB" w:rsidRDefault="005A05BB" w:rsidP="00702F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12-16.11.2012</w:t>
            </w:r>
          </w:p>
          <w:p w:rsidR="005A05BB" w:rsidRDefault="005A05BB" w:rsidP="00702F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28-31.01.2013</w:t>
            </w:r>
          </w:p>
          <w:p w:rsidR="005A05BB" w:rsidRPr="000F2CEE" w:rsidRDefault="005A05BB" w:rsidP="00702F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11-15.03.2013 г.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A05BB" w:rsidRPr="000F2CEE" w:rsidRDefault="005A05BB" w:rsidP="00C05061">
            <w:pPr>
              <w:ind w:right="-132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КГАОУ ДПО «Коми-Пермяцкий институт усовершенствования учителей»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5A05BB" w:rsidRPr="000F2CEE" w:rsidRDefault="005A05BB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</w:tbl>
    <w:p w:rsidR="000A5EA9" w:rsidRPr="000F2CEE" w:rsidRDefault="000A5EA9" w:rsidP="00AF0F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EA9" w:rsidRPr="000F2CEE" w:rsidRDefault="000A5EA9" w:rsidP="00AF0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CEE">
        <w:rPr>
          <w:rFonts w:ascii="Times New Roman" w:hAnsi="Times New Roman" w:cs="Times New Roman"/>
          <w:b/>
          <w:sz w:val="24"/>
          <w:szCs w:val="24"/>
        </w:rPr>
        <w:t>2013-14 уч. год: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552"/>
        <w:gridCol w:w="3969"/>
        <w:gridCol w:w="1134"/>
        <w:gridCol w:w="1417"/>
        <w:gridCol w:w="2977"/>
        <w:gridCol w:w="2204"/>
      </w:tblGrid>
      <w:tr w:rsidR="000A5EA9" w:rsidRPr="000F2CEE" w:rsidTr="000E315D">
        <w:tc>
          <w:tcPr>
            <w:tcW w:w="1242" w:type="dxa"/>
          </w:tcPr>
          <w:p w:rsidR="000A5EA9" w:rsidRPr="000F2CEE" w:rsidRDefault="000A5EA9" w:rsidP="000E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2C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F2CE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F2C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0A5EA9" w:rsidRPr="000F2CEE" w:rsidRDefault="000A5EA9" w:rsidP="000E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3969" w:type="dxa"/>
          </w:tcPr>
          <w:p w:rsidR="000A5EA9" w:rsidRPr="000F2CEE" w:rsidRDefault="000A5EA9" w:rsidP="000E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0A5EA9" w:rsidRPr="000F2CEE" w:rsidRDefault="000A5EA9" w:rsidP="000E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</w:tcPr>
          <w:p w:rsidR="000A5EA9" w:rsidRPr="000F2CEE" w:rsidRDefault="000A5EA9" w:rsidP="000E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A5EA9" w:rsidRPr="000F2CEE" w:rsidRDefault="000A5EA9" w:rsidP="000E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0A5EA9" w:rsidRPr="000F2CEE" w:rsidRDefault="000A5EA9" w:rsidP="000E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A05BB" w:rsidRPr="000F2CEE" w:rsidTr="000E315D">
        <w:tc>
          <w:tcPr>
            <w:tcW w:w="1242" w:type="dxa"/>
          </w:tcPr>
          <w:p w:rsidR="005A05BB" w:rsidRPr="00540D39" w:rsidRDefault="005A05BB" w:rsidP="00540D3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05BB" w:rsidRPr="000F2CEE" w:rsidRDefault="005A05BB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Найданова Т.Д. учитель биологии</w:t>
            </w:r>
          </w:p>
        </w:tc>
        <w:tc>
          <w:tcPr>
            <w:tcW w:w="3969" w:type="dxa"/>
          </w:tcPr>
          <w:p w:rsidR="005A05BB" w:rsidRPr="000F2CEE" w:rsidRDefault="005A05BB" w:rsidP="000B7C95">
            <w:pPr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Содержание и методика преподавания химии и биологии в соответствии с требованиями ФГОС ОО</w:t>
            </w:r>
          </w:p>
        </w:tc>
        <w:tc>
          <w:tcPr>
            <w:tcW w:w="1134" w:type="dxa"/>
          </w:tcPr>
          <w:p w:rsidR="005A05BB" w:rsidRPr="000F2CEE" w:rsidRDefault="005A05BB" w:rsidP="006330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7" w:type="dxa"/>
          </w:tcPr>
          <w:p w:rsidR="005A05BB" w:rsidRPr="000F2CEE" w:rsidRDefault="005A05BB" w:rsidP="00EC6A1B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30.09-4.10.2013</w:t>
            </w:r>
          </w:p>
          <w:p w:rsidR="005A05BB" w:rsidRPr="000F2CEE" w:rsidRDefault="005A05BB" w:rsidP="00EC6A1B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17-22.02.2013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A05BB" w:rsidRPr="000F2CEE" w:rsidRDefault="005A05BB" w:rsidP="006D5EA2">
            <w:pPr>
              <w:ind w:right="-132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КГАОУ ДПО «Коми-Пермяцкий институт усовершенствования учителей»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5A05BB" w:rsidRPr="000F2CEE" w:rsidRDefault="005A05BB" w:rsidP="00C05061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  <w:tr w:rsidR="005A05BB" w:rsidRPr="000F2CEE" w:rsidTr="000E315D">
        <w:tc>
          <w:tcPr>
            <w:tcW w:w="1242" w:type="dxa"/>
          </w:tcPr>
          <w:p w:rsidR="005A05BB" w:rsidRPr="00540D39" w:rsidRDefault="005A05BB" w:rsidP="00540D3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05BB" w:rsidRPr="000F2CEE" w:rsidRDefault="005A05BB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Быкова О.Л. учитель биологии</w:t>
            </w:r>
          </w:p>
        </w:tc>
        <w:tc>
          <w:tcPr>
            <w:tcW w:w="3969" w:type="dxa"/>
          </w:tcPr>
          <w:p w:rsidR="005A05BB" w:rsidRPr="000F2CEE" w:rsidRDefault="005A05BB" w:rsidP="00770770">
            <w:pPr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Содержание и методика преподавания химии и биологии в соответствии с требованиями ФГОС ОО</w:t>
            </w:r>
          </w:p>
        </w:tc>
        <w:tc>
          <w:tcPr>
            <w:tcW w:w="1134" w:type="dxa"/>
          </w:tcPr>
          <w:p w:rsidR="005A05BB" w:rsidRPr="000F2CEE" w:rsidRDefault="005A05BB" w:rsidP="00FE7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7" w:type="dxa"/>
          </w:tcPr>
          <w:p w:rsidR="005A05BB" w:rsidRPr="000F2CEE" w:rsidRDefault="005A05BB" w:rsidP="00BD117D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30.09-4.10.2013</w:t>
            </w:r>
          </w:p>
          <w:p w:rsidR="005A05BB" w:rsidRPr="000F2CEE" w:rsidRDefault="005A05BB" w:rsidP="00BD117D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17-22.02.2013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A05BB" w:rsidRPr="000F2CEE" w:rsidRDefault="005A05BB" w:rsidP="00212CA7">
            <w:pPr>
              <w:ind w:right="-132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КГАОУ ДПО «Коми-Пермяцкий институт усовершенствования учителей»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5A05BB" w:rsidRPr="000F2CEE" w:rsidRDefault="005A05BB" w:rsidP="00C05061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  <w:tr w:rsidR="005A05BB" w:rsidRPr="000F2CEE" w:rsidTr="000E315D">
        <w:tc>
          <w:tcPr>
            <w:tcW w:w="1242" w:type="dxa"/>
          </w:tcPr>
          <w:p w:rsidR="005A05BB" w:rsidRPr="00540D39" w:rsidRDefault="005A05BB" w:rsidP="00540D3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05BB" w:rsidRPr="000F2CEE" w:rsidRDefault="005A05BB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 xml:space="preserve">Ермакова Е.М. учитель </w:t>
            </w:r>
            <w:proofErr w:type="spellStart"/>
            <w:r w:rsidRPr="000F2CEE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Pr="000F2CEE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0F2CE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0F2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A05BB" w:rsidRPr="000F2CEE" w:rsidRDefault="005A05BB" w:rsidP="00516DFA">
            <w:pPr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Современные подходы к преподаванию русского языка и литературы в соответствии с требованиями ФГОС ОО</w:t>
            </w:r>
          </w:p>
        </w:tc>
        <w:tc>
          <w:tcPr>
            <w:tcW w:w="1134" w:type="dxa"/>
          </w:tcPr>
          <w:p w:rsidR="005A05BB" w:rsidRPr="000F2CEE" w:rsidRDefault="005A05BB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17" w:type="dxa"/>
          </w:tcPr>
          <w:p w:rsidR="005A05BB" w:rsidRPr="000F2CEE" w:rsidRDefault="005A05BB" w:rsidP="00C44943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30.09-4.10.13</w:t>
            </w:r>
          </w:p>
          <w:p w:rsidR="005A05BB" w:rsidRPr="000F2CEE" w:rsidRDefault="005A05BB" w:rsidP="00C44943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03-07.03.14</w:t>
            </w:r>
          </w:p>
          <w:p w:rsidR="005A05BB" w:rsidRPr="000F2CEE" w:rsidRDefault="005A05BB" w:rsidP="00C44943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A05BB" w:rsidRPr="000F2CEE" w:rsidRDefault="005A05BB" w:rsidP="00C449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Модуль по выбору:</w:t>
            </w:r>
          </w:p>
          <w:p w:rsidR="005A05BB" w:rsidRPr="000F2CEE" w:rsidRDefault="005A05BB" w:rsidP="00C44943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03-04.02.14</w:t>
            </w:r>
          </w:p>
          <w:p w:rsidR="005A05BB" w:rsidRPr="000F2CEE" w:rsidRDefault="005A05BB" w:rsidP="00C44943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05-06.02.14</w:t>
            </w:r>
          </w:p>
          <w:p w:rsidR="005A05BB" w:rsidRPr="000F2CEE" w:rsidRDefault="005A05BB" w:rsidP="00C44943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A05BB" w:rsidRPr="000F2CEE" w:rsidRDefault="005A05BB" w:rsidP="00D44AC4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КГАОУ ДПО «Коми-Пермяцкий институт усовершенствования учителей»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5A05BB" w:rsidRPr="000F2CEE" w:rsidRDefault="005A05BB" w:rsidP="00C05061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  <w:tr w:rsidR="00D95AF3" w:rsidRPr="000F2CEE" w:rsidTr="000E315D">
        <w:tc>
          <w:tcPr>
            <w:tcW w:w="1242" w:type="dxa"/>
          </w:tcPr>
          <w:p w:rsidR="00D95AF3" w:rsidRPr="00540D39" w:rsidRDefault="00D95AF3" w:rsidP="00540D3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95AF3" w:rsidRPr="000F2CEE" w:rsidRDefault="00D95AF3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Антипова Н.В. учитель музыки</w:t>
            </w:r>
          </w:p>
        </w:tc>
        <w:tc>
          <w:tcPr>
            <w:tcW w:w="3969" w:type="dxa"/>
          </w:tcPr>
          <w:p w:rsidR="00D95AF3" w:rsidRPr="000F2CEE" w:rsidRDefault="00D95AF3" w:rsidP="00530C8D">
            <w:pPr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Содержание и организация обучения музыке в условиях апробации и перехода на ФГОС ОО»</w:t>
            </w:r>
          </w:p>
        </w:tc>
        <w:tc>
          <w:tcPr>
            <w:tcW w:w="1134" w:type="dxa"/>
          </w:tcPr>
          <w:p w:rsidR="00D95AF3" w:rsidRPr="000F2CEE" w:rsidRDefault="00D95AF3" w:rsidP="00EA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D95AF3" w:rsidRPr="000F2CEE" w:rsidRDefault="00D95AF3" w:rsidP="006504E0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16-20.09.2013</w:t>
            </w:r>
          </w:p>
          <w:p w:rsidR="00D95AF3" w:rsidRPr="000F2CEE" w:rsidRDefault="00D95AF3" w:rsidP="006504E0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28-31.10.2013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95AF3" w:rsidRPr="000F2CEE" w:rsidRDefault="00D95AF3" w:rsidP="005A7BF3">
            <w:pPr>
              <w:ind w:right="-132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ГБОУ ДПО «Центр развития образования Пермского края»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D95AF3" w:rsidRPr="000F2CEE" w:rsidRDefault="005A05BB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5A05BB" w:rsidRPr="000F2CEE" w:rsidTr="000E315D">
        <w:tc>
          <w:tcPr>
            <w:tcW w:w="1242" w:type="dxa"/>
          </w:tcPr>
          <w:p w:rsidR="005A05BB" w:rsidRPr="00540D39" w:rsidRDefault="005A05BB" w:rsidP="00540D3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05BB" w:rsidRPr="000F2CEE" w:rsidRDefault="005A05BB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Батина О.А. учитель англ</w:t>
            </w:r>
            <w:proofErr w:type="gramStart"/>
            <w:r w:rsidRPr="000F2CEE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0F2CEE">
              <w:rPr>
                <w:rFonts w:ascii="Times New Roman" w:hAnsi="Times New Roman"/>
                <w:sz w:val="24"/>
                <w:szCs w:val="24"/>
              </w:rPr>
              <w:t>зыка</w:t>
            </w:r>
          </w:p>
        </w:tc>
        <w:tc>
          <w:tcPr>
            <w:tcW w:w="3969" w:type="dxa"/>
          </w:tcPr>
          <w:p w:rsidR="005A05BB" w:rsidRPr="000F2CEE" w:rsidRDefault="005A05BB" w:rsidP="00871013">
            <w:pPr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 xml:space="preserve">Содержание иноязычного образования в соответствии с требованиями ФГОС ОО </w:t>
            </w:r>
          </w:p>
        </w:tc>
        <w:tc>
          <w:tcPr>
            <w:tcW w:w="1134" w:type="dxa"/>
          </w:tcPr>
          <w:p w:rsidR="005A05BB" w:rsidRPr="000F2CEE" w:rsidRDefault="005A05BB" w:rsidP="00B479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7" w:type="dxa"/>
          </w:tcPr>
          <w:p w:rsidR="005A05BB" w:rsidRPr="000F2CEE" w:rsidRDefault="005A05BB" w:rsidP="00B13028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18-21.11.13</w:t>
            </w:r>
          </w:p>
          <w:p w:rsidR="005A05BB" w:rsidRPr="000F2CEE" w:rsidRDefault="005A05BB" w:rsidP="00B13028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31.03-3.04.14</w:t>
            </w:r>
          </w:p>
          <w:p w:rsidR="005A05BB" w:rsidRPr="000F2CEE" w:rsidRDefault="005A05BB" w:rsidP="00B13028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+27-31.01.14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A05BB" w:rsidRPr="000F2CEE" w:rsidRDefault="005A05BB" w:rsidP="0022757F">
            <w:pPr>
              <w:ind w:right="-132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КГАОУ ДПО «Коми-Пермяцкий институт усовершенствования учителей»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5A05BB" w:rsidRPr="000F2CEE" w:rsidRDefault="005A05BB" w:rsidP="00C05061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  <w:tr w:rsidR="005A05BB" w:rsidRPr="000F2CEE" w:rsidTr="000E315D">
        <w:tc>
          <w:tcPr>
            <w:tcW w:w="1242" w:type="dxa"/>
          </w:tcPr>
          <w:p w:rsidR="005A05BB" w:rsidRPr="00540D39" w:rsidRDefault="005A05BB" w:rsidP="00540D3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05BB" w:rsidRPr="000F2CEE" w:rsidRDefault="005A05BB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 xml:space="preserve">Плотникова Е.В. учитель </w:t>
            </w:r>
            <w:proofErr w:type="spellStart"/>
            <w:r w:rsidRPr="000F2CEE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0F2CE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F2CEE"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3969" w:type="dxa"/>
          </w:tcPr>
          <w:p w:rsidR="005A05BB" w:rsidRPr="000F2CEE" w:rsidRDefault="005A05BB" w:rsidP="00BD5B1B">
            <w:pPr>
              <w:rPr>
                <w:b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компетентности учителей начальных классов в условиях реализации ФГОС НОО</w:t>
            </w:r>
          </w:p>
        </w:tc>
        <w:tc>
          <w:tcPr>
            <w:tcW w:w="1134" w:type="dxa"/>
          </w:tcPr>
          <w:p w:rsidR="005A05BB" w:rsidRPr="000F2CEE" w:rsidRDefault="005A05BB" w:rsidP="00E67FD6">
            <w:pPr>
              <w:rPr>
                <w:sz w:val="24"/>
                <w:szCs w:val="24"/>
              </w:rPr>
            </w:pPr>
            <w:r w:rsidRPr="000F2CEE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5A05BB" w:rsidRPr="000F2CEE" w:rsidRDefault="005A05BB" w:rsidP="008A1743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5-8.11.13</w:t>
            </w:r>
          </w:p>
          <w:p w:rsidR="005A05BB" w:rsidRPr="000F2CEE" w:rsidRDefault="005A05BB" w:rsidP="008A1743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7-11.04.14</w:t>
            </w:r>
          </w:p>
          <w:p w:rsidR="005A05BB" w:rsidRPr="000F2CEE" w:rsidRDefault="005A05BB" w:rsidP="008A1743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A05BB" w:rsidRPr="000F2CEE" w:rsidRDefault="005A05BB" w:rsidP="008A1743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модуль по выбору</w:t>
            </w:r>
          </w:p>
          <w:p w:rsidR="005A05BB" w:rsidRPr="000F2CEE" w:rsidRDefault="005A05BB" w:rsidP="008A1743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20-24.01.14</w:t>
            </w:r>
          </w:p>
          <w:p w:rsidR="005A05BB" w:rsidRPr="000F2CEE" w:rsidRDefault="005A05BB" w:rsidP="008A1743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17-21.02.14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A05BB" w:rsidRPr="000F2CEE" w:rsidRDefault="005A05BB" w:rsidP="007B5437">
            <w:pPr>
              <w:jc w:val="center"/>
              <w:rPr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КГАОУ ДПО «Коми-Пермяцкий институт усовершенствования учителей»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5A05BB" w:rsidRPr="000F2CEE" w:rsidRDefault="005A05BB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5A05BB" w:rsidRPr="000F2CEE" w:rsidTr="000E315D">
        <w:tc>
          <w:tcPr>
            <w:tcW w:w="1242" w:type="dxa"/>
          </w:tcPr>
          <w:p w:rsidR="005A05BB" w:rsidRPr="00540D39" w:rsidRDefault="005A05BB" w:rsidP="00540D3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05BB" w:rsidRPr="000F2CEE" w:rsidRDefault="005A05BB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Лесникова Н.В. учитель математики</w:t>
            </w:r>
          </w:p>
        </w:tc>
        <w:tc>
          <w:tcPr>
            <w:tcW w:w="3969" w:type="dxa"/>
          </w:tcPr>
          <w:p w:rsidR="005A05BB" w:rsidRPr="000F2CEE" w:rsidRDefault="005A05BB" w:rsidP="00B66DDB">
            <w:pPr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Содержание и методика преподавания математики в  соответствии с требованиями ФГОС ОО</w:t>
            </w:r>
          </w:p>
        </w:tc>
        <w:tc>
          <w:tcPr>
            <w:tcW w:w="1134" w:type="dxa"/>
          </w:tcPr>
          <w:p w:rsidR="005A05BB" w:rsidRPr="000F2CEE" w:rsidRDefault="005A05BB" w:rsidP="003D1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17" w:type="dxa"/>
          </w:tcPr>
          <w:p w:rsidR="005A05BB" w:rsidRPr="000F2CEE" w:rsidRDefault="005A05BB" w:rsidP="00894E77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11-15.11.13</w:t>
            </w:r>
          </w:p>
          <w:p w:rsidR="005A05BB" w:rsidRPr="000F2CEE" w:rsidRDefault="005A05BB" w:rsidP="00894E77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13-17.01.14</w:t>
            </w:r>
          </w:p>
          <w:p w:rsidR="005A05BB" w:rsidRPr="000F2CEE" w:rsidRDefault="005A05BB" w:rsidP="00894E77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17-21.03.14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A05BB" w:rsidRPr="000F2CEE" w:rsidRDefault="005A05BB" w:rsidP="005527AE">
            <w:pPr>
              <w:ind w:right="-132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КГАОУ ДПО «Коми-Пермяцкий институт усовершенствования учителей»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5A05BB" w:rsidRPr="000F2CEE" w:rsidRDefault="005A05BB" w:rsidP="00C05061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  <w:tr w:rsidR="005A05BB" w:rsidRPr="000F2CEE" w:rsidTr="000E315D">
        <w:tc>
          <w:tcPr>
            <w:tcW w:w="1242" w:type="dxa"/>
          </w:tcPr>
          <w:p w:rsidR="005A05BB" w:rsidRPr="00540D39" w:rsidRDefault="005A05BB" w:rsidP="00540D3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05BB" w:rsidRPr="000F2CEE" w:rsidRDefault="005A05BB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CEE">
              <w:rPr>
                <w:rFonts w:ascii="Times New Roman" w:hAnsi="Times New Roman"/>
                <w:sz w:val="24"/>
                <w:szCs w:val="24"/>
              </w:rPr>
              <w:t>Цыбин</w:t>
            </w:r>
            <w:proofErr w:type="spellEnd"/>
            <w:r w:rsidRPr="000F2CEE">
              <w:rPr>
                <w:rFonts w:ascii="Times New Roman" w:hAnsi="Times New Roman"/>
                <w:sz w:val="24"/>
                <w:szCs w:val="24"/>
              </w:rPr>
              <w:t xml:space="preserve"> А.И. учитель технологии</w:t>
            </w:r>
          </w:p>
        </w:tc>
        <w:tc>
          <w:tcPr>
            <w:tcW w:w="3969" w:type="dxa"/>
          </w:tcPr>
          <w:p w:rsidR="005A05BB" w:rsidRPr="000F2CEE" w:rsidRDefault="005A05BB" w:rsidP="00DE193A">
            <w:pPr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 xml:space="preserve">Современные подходы к преподаванию технологии в школе в  соответствии с требованиями ФГОС ОО </w:t>
            </w:r>
          </w:p>
        </w:tc>
        <w:tc>
          <w:tcPr>
            <w:tcW w:w="1134" w:type="dxa"/>
          </w:tcPr>
          <w:p w:rsidR="005A05BB" w:rsidRPr="000F2CEE" w:rsidRDefault="005A05BB" w:rsidP="000416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7" w:type="dxa"/>
          </w:tcPr>
          <w:p w:rsidR="005A05BB" w:rsidRPr="000F2CEE" w:rsidRDefault="005A05BB" w:rsidP="003B48D8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18-22.11.13</w:t>
            </w:r>
          </w:p>
          <w:p w:rsidR="005A05BB" w:rsidRPr="000F2CEE" w:rsidRDefault="005A05BB" w:rsidP="003B48D8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17-21.02.14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A05BB" w:rsidRPr="000F2CEE" w:rsidRDefault="005A05BB" w:rsidP="004E7C57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КГАОУ ДПО «Коми-Пермяцкий институт усовершенствования учителей»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5A05BB" w:rsidRPr="000F2CEE" w:rsidRDefault="005A05BB" w:rsidP="00C05061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  <w:tr w:rsidR="005A05BB" w:rsidRPr="000F2CEE" w:rsidTr="000E315D">
        <w:tc>
          <w:tcPr>
            <w:tcW w:w="1242" w:type="dxa"/>
          </w:tcPr>
          <w:p w:rsidR="005A05BB" w:rsidRPr="00540D39" w:rsidRDefault="005A05BB" w:rsidP="00540D3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05BB" w:rsidRPr="000F2CEE" w:rsidRDefault="005A05BB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Дерябина И.Н. учитель технологии</w:t>
            </w:r>
          </w:p>
        </w:tc>
        <w:tc>
          <w:tcPr>
            <w:tcW w:w="3969" w:type="dxa"/>
          </w:tcPr>
          <w:p w:rsidR="005A05BB" w:rsidRPr="000F2CEE" w:rsidRDefault="005A05BB" w:rsidP="006F17A4">
            <w:pPr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 xml:space="preserve">Современные подходы к преподаванию технологии в школе в  соответствии с требованиями ФГОС ОО </w:t>
            </w:r>
          </w:p>
        </w:tc>
        <w:tc>
          <w:tcPr>
            <w:tcW w:w="1134" w:type="dxa"/>
          </w:tcPr>
          <w:p w:rsidR="005A05BB" w:rsidRPr="000F2CEE" w:rsidRDefault="005A05BB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7" w:type="dxa"/>
          </w:tcPr>
          <w:p w:rsidR="005A05BB" w:rsidRPr="000F2CEE" w:rsidRDefault="005A05BB" w:rsidP="00F73D15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18-22.11.13</w:t>
            </w:r>
          </w:p>
          <w:p w:rsidR="005A05BB" w:rsidRPr="000F2CEE" w:rsidRDefault="005A05BB" w:rsidP="00F73D15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17-21.02.14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A05BB" w:rsidRPr="000F2CEE" w:rsidRDefault="005A05BB" w:rsidP="0020524C">
            <w:pPr>
              <w:ind w:right="-132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КГАОУ ДПО «Коми-Пермяцкий институт усовершенствования учителей»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5A05BB" w:rsidRPr="000F2CEE" w:rsidRDefault="005A05BB" w:rsidP="00C05061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  <w:tr w:rsidR="005A05BB" w:rsidRPr="000F2CEE" w:rsidTr="000E315D">
        <w:tc>
          <w:tcPr>
            <w:tcW w:w="1242" w:type="dxa"/>
          </w:tcPr>
          <w:p w:rsidR="005A05BB" w:rsidRPr="00540D39" w:rsidRDefault="005A05BB" w:rsidP="00540D3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05BB" w:rsidRPr="000F2CEE" w:rsidRDefault="005A05BB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 xml:space="preserve">Долдина Г.Д. учитель </w:t>
            </w:r>
            <w:proofErr w:type="spellStart"/>
            <w:proofErr w:type="gramStart"/>
            <w:r w:rsidRPr="000F2CEE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  <w:tc>
          <w:tcPr>
            <w:tcW w:w="3969" w:type="dxa"/>
          </w:tcPr>
          <w:p w:rsidR="005A05BB" w:rsidRPr="000F2CEE" w:rsidRDefault="005A05BB" w:rsidP="005A30F8">
            <w:pPr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 xml:space="preserve">Содержание и методика преподавания физическая культуры в соответствии с требованиями ФГОС ОО </w:t>
            </w:r>
          </w:p>
        </w:tc>
        <w:tc>
          <w:tcPr>
            <w:tcW w:w="1134" w:type="dxa"/>
          </w:tcPr>
          <w:p w:rsidR="005A05BB" w:rsidRPr="000F2CEE" w:rsidRDefault="005A05BB" w:rsidP="006E50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7" w:type="dxa"/>
          </w:tcPr>
          <w:p w:rsidR="005A05BB" w:rsidRPr="000F2CEE" w:rsidRDefault="005A05BB" w:rsidP="00DE3CD1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21-25.10.13</w:t>
            </w:r>
          </w:p>
          <w:p w:rsidR="005A05BB" w:rsidRPr="000F2CEE" w:rsidRDefault="005A05BB" w:rsidP="00DE3CD1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20-24.01.14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A05BB" w:rsidRPr="000F2CEE" w:rsidRDefault="005A05BB" w:rsidP="00966C1B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КГАОУ ДПО «Коми-Пермяцкий институт усовершенствования учителей»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5A05BB" w:rsidRPr="000F2CEE" w:rsidRDefault="005A05BB" w:rsidP="00C05061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  <w:tr w:rsidR="005A05BB" w:rsidRPr="000F2CEE" w:rsidTr="000E315D">
        <w:tc>
          <w:tcPr>
            <w:tcW w:w="1242" w:type="dxa"/>
          </w:tcPr>
          <w:p w:rsidR="005A05BB" w:rsidRPr="00540D39" w:rsidRDefault="005A05BB" w:rsidP="00540D3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05BB" w:rsidRPr="000F2CEE" w:rsidRDefault="005A05BB" w:rsidP="00D95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Романова Е.А.</w:t>
            </w:r>
          </w:p>
          <w:p w:rsidR="005A05BB" w:rsidRPr="000F2CEE" w:rsidRDefault="005A05BB" w:rsidP="00D95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Кривощекова Н.А.</w:t>
            </w:r>
          </w:p>
          <w:p w:rsidR="005A05BB" w:rsidRPr="000F2CEE" w:rsidRDefault="005A05BB" w:rsidP="00D9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 xml:space="preserve">Казанцева Р.П. учителя </w:t>
            </w:r>
            <w:proofErr w:type="spellStart"/>
            <w:r w:rsidRPr="000F2CEE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0F2CE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F2CEE"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3969" w:type="dxa"/>
          </w:tcPr>
          <w:p w:rsidR="005A05BB" w:rsidRPr="000F2CEE" w:rsidRDefault="005A05BB" w:rsidP="00235357">
            <w:pPr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«Концептуально-содержательные аспекты преподавания курса ОРКСЭ»</w:t>
            </w:r>
          </w:p>
        </w:tc>
        <w:tc>
          <w:tcPr>
            <w:tcW w:w="1134" w:type="dxa"/>
          </w:tcPr>
          <w:p w:rsidR="005A05BB" w:rsidRPr="000F2CEE" w:rsidRDefault="005A05BB" w:rsidP="0080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5A05BB" w:rsidRPr="000F2CEE" w:rsidRDefault="005A05BB" w:rsidP="00466DE7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1 сессия</w:t>
            </w:r>
          </w:p>
          <w:p w:rsidR="005A05BB" w:rsidRPr="000F2CEE" w:rsidRDefault="005A05BB" w:rsidP="00466DE7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2-4.12</w:t>
            </w:r>
          </w:p>
          <w:p w:rsidR="005A05BB" w:rsidRPr="000F2CEE" w:rsidRDefault="005A05BB" w:rsidP="00466DE7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2 сессия</w:t>
            </w:r>
          </w:p>
          <w:p w:rsidR="005A05BB" w:rsidRPr="000F2CEE" w:rsidRDefault="005A05BB" w:rsidP="00466DE7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A05BB" w:rsidRPr="000F2CEE" w:rsidRDefault="005A05BB" w:rsidP="003A35AA">
            <w:pPr>
              <w:ind w:right="-132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КГАОУ ДПО «Коми-Пермяцкий институт усовершенствования учителей»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5A05BB" w:rsidRPr="000F2CEE" w:rsidRDefault="005A05BB" w:rsidP="00C05061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  <w:tr w:rsidR="005A05BB" w:rsidRPr="000F2CEE" w:rsidTr="000E315D">
        <w:tc>
          <w:tcPr>
            <w:tcW w:w="1242" w:type="dxa"/>
          </w:tcPr>
          <w:p w:rsidR="005A05BB" w:rsidRPr="00540D39" w:rsidRDefault="005A05BB" w:rsidP="00540D3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05BB" w:rsidRPr="000F2CEE" w:rsidRDefault="005A05BB" w:rsidP="00D95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Четина В.В.</w:t>
            </w:r>
          </w:p>
          <w:p w:rsidR="005A05BB" w:rsidRPr="000F2CEE" w:rsidRDefault="005A05BB" w:rsidP="00D9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 xml:space="preserve">Мазеина О.В. учителя </w:t>
            </w:r>
            <w:proofErr w:type="spellStart"/>
            <w:r w:rsidRPr="000F2CEE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Pr="000F2CEE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0F2CEE"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  <w:r w:rsidRPr="000F2CEE">
              <w:rPr>
                <w:rFonts w:ascii="Times New Roman" w:hAnsi="Times New Roman"/>
                <w:sz w:val="24"/>
                <w:szCs w:val="24"/>
              </w:rPr>
              <w:t xml:space="preserve"> и литературы</w:t>
            </w:r>
          </w:p>
        </w:tc>
        <w:tc>
          <w:tcPr>
            <w:tcW w:w="3969" w:type="dxa"/>
          </w:tcPr>
          <w:p w:rsidR="005A05BB" w:rsidRPr="000F2CEE" w:rsidRDefault="005A05BB" w:rsidP="00BF64F6">
            <w:pPr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«Эффективные методы подготовки к ЕГЭ и ГИА по русскому языку в контексте ФГОС»</w:t>
            </w:r>
          </w:p>
        </w:tc>
        <w:tc>
          <w:tcPr>
            <w:tcW w:w="1134" w:type="dxa"/>
          </w:tcPr>
          <w:p w:rsidR="005A05BB" w:rsidRPr="000F2CEE" w:rsidRDefault="005A05BB" w:rsidP="003822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5A05BB" w:rsidRPr="000F2CEE" w:rsidRDefault="005A05BB" w:rsidP="00D96176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9-10.01.2014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A05BB" w:rsidRPr="000F2CEE" w:rsidRDefault="005A05BB" w:rsidP="008124EB">
            <w:pPr>
              <w:ind w:right="-132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 xml:space="preserve">НОУ «Современное образование», </w:t>
            </w:r>
            <w:proofErr w:type="gramStart"/>
            <w:r w:rsidRPr="000F2CE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F2CEE">
              <w:rPr>
                <w:rFonts w:ascii="Times New Roman" w:hAnsi="Times New Roman"/>
                <w:sz w:val="24"/>
                <w:szCs w:val="24"/>
              </w:rPr>
              <w:t>. Пермь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5A05BB" w:rsidRPr="000F2CEE" w:rsidRDefault="005A05BB" w:rsidP="00CD4D7D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  <w:tr w:rsidR="005A05BB" w:rsidRPr="000F2CEE" w:rsidTr="000E315D">
        <w:tc>
          <w:tcPr>
            <w:tcW w:w="1242" w:type="dxa"/>
          </w:tcPr>
          <w:p w:rsidR="005A05BB" w:rsidRPr="00540D39" w:rsidRDefault="005A05BB" w:rsidP="00540D3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05BB" w:rsidRPr="000F2CEE" w:rsidRDefault="005A05BB" w:rsidP="00423D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Антипова Н.В. учитель музыки</w:t>
            </w:r>
          </w:p>
        </w:tc>
        <w:tc>
          <w:tcPr>
            <w:tcW w:w="3969" w:type="dxa"/>
          </w:tcPr>
          <w:p w:rsidR="005A05BB" w:rsidRPr="000F2CEE" w:rsidRDefault="005A05BB" w:rsidP="000D6B3B">
            <w:pPr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Семинар-практикум «Особенности преподавания курса «Музыка» в условиях реализации ФГОС»</w:t>
            </w:r>
          </w:p>
        </w:tc>
        <w:tc>
          <w:tcPr>
            <w:tcW w:w="1134" w:type="dxa"/>
          </w:tcPr>
          <w:p w:rsidR="005A05BB" w:rsidRPr="000F2CEE" w:rsidRDefault="005A05BB" w:rsidP="00C27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  <w:tc>
          <w:tcPr>
            <w:tcW w:w="1417" w:type="dxa"/>
          </w:tcPr>
          <w:p w:rsidR="005A05BB" w:rsidRPr="000F2CEE" w:rsidRDefault="005A05BB" w:rsidP="00FA36A2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28.02.2014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A05BB" w:rsidRPr="000F2CEE" w:rsidRDefault="005A05BB" w:rsidP="008F13E8">
            <w:pPr>
              <w:ind w:right="-132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КГАОУ ДПО «Коми-Пермяцкий институт усовершенствования учителей»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5A05BB" w:rsidRPr="000F2CEE" w:rsidRDefault="005A05BB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A05BB" w:rsidRPr="000F2CEE" w:rsidTr="000E315D">
        <w:tc>
          <w:tcPr>
            <w:tcW w:w="1242" w:type="dxa"/>
          </w:tcPr>
          <w:p w:rsidR="005A05BB" w:rsidRPr="00540D39" w:rsidRDefault="005A05BB" w:rsidP="00540D3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05BB" w:rsidRPr="000F2CEE" w:rsidRDefault="005A05BB" w:rsidP="008F6E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Тарасова С.В.</w:t>
            </w:r>
          </w:p>
          <w:p w:rsidR="005A05BB" w:rsidRPr="000F2CEE" w:rsidRDefault="005A05BB" w:rsidP="008F6E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Кетова В.А.</w:t>
            </w:r>
          </w:p>
          <w:p w:rsidR="005A05BB" w:rsidRPr="000F2CEE" w:rsidRDefault="005A05BB" w:rsidP="008F6E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Носкова С.В.</w:t>
            </w:r>
          </w:p>
          <w:p w:rsidR="005A05BB" w:rsidRPr="000F2CEE" w:rsidRDefault="005A05BB" w:rsidP="008F6E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Гордеева И.В.</w:t>
            </w:r>
          </w:p>
          <w:p w:rsidR="005A05BB" w:rsidRPr="000F2CEE" w:rsidRDefault="005A05BB" w:rsidP="008F6E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Кривощекова Н.А.</w:t>
            </w:r>
          </w:p>
          <w:p w:rsidR="005A05BB" w:rsidRPr="000F2CEE" w:rsidRDefault="005A05BB" w:rsidP="008F6E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Исаева О.И. учителя</w:t>
            </w:r>
          </w:p>
        </w:tc>
        <w:tc>
          <w:tcPr>
            <w:tcW w:w="3969" w:type="dxa"/>
          </w:tcPr>
          <w:p w:rsidR="005A05BB" w:rsidRPr="000F2CEE" w:rsidRDefault="005A05BB" w:rsidP="00914CF0">
            <w:pPr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Семинар «Смысловое чтение в контексте новых образовательных стандартов»</w:t>
            </w:r>
          </w:p>
        </w:tc>
        <w:tc>
          <w:tcPr>
            <w:tcW w:w="1134" w:type="dxa"/>
          </w:tcPr>
          <w:p w:rsidR="005A05BB" w:rsidRPr="000F2CEE" w:rsidRDefault="005A05BB" w:rsidP="006052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  <w:tc>
          <w:tcPr>
            <w:tcW w:w="1417" w:type="dxa"/>
          </w:tcPr>
          <w:p w:rsidR="005A05BB" w:rsidRPr="000F2CEE" w:rsidRDefault="005A05BB" w:rsidP="00DA1F7C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26.03.2014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A05BB" w:rsidRPr="000F2CEE" w:rsidRDefault="005A05BB" w:rsidP="00867AE0">
            <w:pPr>
              <w:ind w:right="-132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ГБУ ДПО «Институт развития образования Пермского края»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5A05BB" w:rsidRPr="000F2CEE" w:rsidRDefault="005A05BB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A05BB" w:rsidRPr="000F2CEE" w:rsidTr="000E315D">
        <w:tc>
          <w:tcPr>
            <w:tcW w:w="1242" w:type="dxa"/>
          </w:tcPr>
          <w:p w:rsidR="005A05BB" w:rsidRPr="00540D39" w:rsidRDefault="005A05BB" w:rsidP="00540D3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05BB" w:rsidRPr="000F2CEE" w:rsidRDefault="005A05BB" w:rsidP="00D95AF3">
            <w:pPr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Тарасова С.В. зам</w:t>
            </w:r>
            <w:proofErr w:type="gramStart"/>
            <w:r w:rsidRPr="000F2CE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F2CEE">
              <w:rPr>
                <w:rFonts w:ascii="Times New Roman" w:hAnsi="Times New Roman"/>
                <w:sz w:val="24"/>
                <w:szCs w:val="24"/>
              </w:rPr>
              <w:t>о УМР</w:t>
            </w:r>
          </w:p>
          <w:p w:rsidR="005A05BB" w:rsidRPr="000F2CEE" w:rsidRDefault="005A05BB" w:rsidP="00D9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CEE">
              <w:rPr>
                <w:rFonts w:ascii="Times New Roman" w:hAnsi="Times New Roman"/>
                <w:sz w:val="24"/>
                <w:szCs w:val="24"/>
              </w:rPr>
              <w:t>Симанова</w:t>
            </w:r>
            <w:proofErr w:type="spellEnd"/>
            <w:r w:rsidRPr="000F2CEE">
              <w:rPr>
                <w:rFonts w:ascii="Times New Roman" w:hAnsi="Times New Roman"/>
                <w:sz w:val="24"/>
                <w:szCs w:val="24"/>
              </w:rPr>
              <w:t xml:space="preserve"> Г.М. зав</w:t>
            </w:r>
            <w:proofErr w:type="gramStart"/>
            <w:r w:rsidRPr="000F2CE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F2CEE">
              <w:rPr>
                <w:rFonts w:ascii="Times New Roman" w:hAnsi="Times New Roman"/>
                <w:sz w:val="24"/>
                <w:szCs w:val="24"/>
              </w:rPr>
              <w:t>ибл.</w:t>
            </w:r>
          </w:p>
        </w:tc>
        <w:tc>
          <w:tcPr>
            <w:tcW w:w="3969" w:type="dxa"/>
          </w:tcPr>
          <w:p w:rsidR="005A05BB" w:rsidRPr="000F2CEE" w:rsidRDefault="005A05BB" w:rsidP="00400F5B">
            <w:pPr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Семинар «Образовательные ресурсы и сервисы издательства «Просвещение» для российских школ в условиях реализации ФГОС ОО»</w:t>
            </w:r>
          </w:p>
        </w:tc>
        <w:tc>
          <w:tcPr>
            <w:tcW w:w="1134" w:type="dxa"/>
          </w:tcPr>
          <w:p w:rsidR="005A05BB" w:rsidRPr="000F2CEE" w:rsidRDefault="005A05BB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417" w:type="dxa"/>
          </w:tcPr>
          <w:p w:rsidR="005A05BB" w:rsidRPr="000F2CEE" w:rsidRDefault="005A05BB" w:rsidP="0058013D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5.05.2014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A05BB" w:rsidRPr="000F2CEE" w:rsidRDefault="005A05BB" w:rsidP="002E7F00">
            <w:pPr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КГАОУ ДПО «Коми-Пермяцкий институт усовершенствования учителей» совместно с ООО «Лира</w:t>
            </w:r>
            <w:proofErr w:type="gramStart"/>
            <w:r w:rsidRPr="000F2CE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F2C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5A05BB" w:rsidRPr="000F2CEE" w:rsidRDefault="005A05BB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A05BB" w:rsidRPr="000F2CEE" w:rsidTr="000E315D">
        <w:tc>
          <w:tcPr>
            <w:tcW w:w="1242" w:type="dxa"/>
          </w:tcPr>
          <w:p w:rsidR="005A05BB" w:rsidRPr="00540D39" w:rsidRDefault="005A05BB" w:rsidP="00540D3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05BB" w:rsidRPr="000F2CEE" w:rsidRDefault="005A05BB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 xml:space="preserve">Кривощекова Н.А. учитель </w:t>
            </w:r>
            <w:proofErr w:type="spellStart"/>
            <w:r w:rsidRPr="000F2CEE">
              <w:rPr>
                <w:rFonts w:ascii="Times New Roman" w:hAnsi="Times New Roman"/>
                <w:sz w:val="24"/>
                <w:szCs w:val="24"/>
              </w:rPr>
              <w:t>нач.кл</w:t>
            </w:r>
            <w:proofErr w:type="spellEnd"/>
            <w:r w:rsidRPr="000F2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A05BB" w:rsidRPr="000F2CEE" w:rsidRDefault="005A05BB" w:rsidP="00D53343">
            <w:pPr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Семинар «Актуальные задачи реализации ФГОС НОО и пути их решения средствами учебно-методических комплектов издательства «Просвещение»</w:t>
            </w:r>
          </w:p>
        </w:tc>
        <w:tc>
          <w:tcPr>
            <w:tcW w:w="1134" w:type="dxa"/>
          </w:tcPr>
          <w:p w:rsidR="005A05BB" w:rsidRPr="000F2CEE" w:rsidRDefault="005A05BB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1417" w:type="dxa"/>
          </w:tcPr>
          <w:p w:rsidR="005A05BB" w:rsidRPr="000F2CEE" w:rsidRDefault="005A05BB" w:rsidP="00750C98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16.05.14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A05BB" w:rsidRPr="000F2CEE" w:rsidRDefault="005A05BB" w:rsidP="00C83B68">
            <w:pPr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КГАОУ ДПО «Коми-Пермяцкий институт усовершенствования учителей» совместно с ООО «Лира</w:t>
            </w:r>
            <w:proofErr w:type="gramStart"/>
            <w:r w:rsidRPr="000F2CE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F2C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5A05BB" w:rsidRPr="000F2CEE" w:rsidRDefault="005A05BB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A05BB" w:rsidRPr="000F2CEE" w:rsidTr="000E315D">
        <w:tc>
          <w:tcPr>
            <w:tcW w:w="1242" w:type="dxa"/>
          </w:tcPr>
          <w:p w:rsidR="005A05BB" w:rsidRPr="00540D39" w:rsidRDefault="005A05BB" w:rsidP="00540D3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05BB" w:rsidRPr="000F2CEE" w:rsidRDefault="005A05BB" w:rsidP="00D85E11">
            <w:pPr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Палина Л.А. учитель французского языка</w:t>
            </w:r>
          </w:p>
        </w:tc>
        <w:tc>
          <w:tcPr>
            <w:tcW w:w="3969" w:type="dxa"/>
          </w:tcPr>
          <w:p w:rsidR="005A05BB" w:rsidRPr="000F2CEE" w:rsidRDefault="005A05BB" w:rsidP="00D02998">
            <w:pPr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 xml:space="preserve">«Линии УМК по </w:t>
            </w:r>
            <w:proofErr w:type="spellStart"/>
            <w:r w:rsidRPr="000F2CEE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 w:rsidRPr="000F2CEE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0F2CEE">
              <w:rPr>
                <w:rFonts w:ascii="Times New Roman" w:hAnsi="Times New Roman"/>
                <w:sz w:val="24"/>
                <w:szCs w:val="24"/>
              </w:rPr>
              <w:t>зыку</w:t>
            </w:r>
            <w:proofErr w:type="spellEnd"/>
            <w:r w:rsidRPr="000F2CEE">
              <w:rPr>
                <w:rFonts w:ascii="Times New Roman" w:hAnsi="Times New Roman"/>
                <w:sz w:val="24"/>
                <w:szCs w:val="24"/>
              </w:rPr>
              <w:t xml:space="preserve"> издательства «Дрофа»: предметное содержание, методическое обеспечение и его ресурсы для развития современного школьника»</w:t>
            </w:r>
          </w:p>
        </w:tc>
        <w:tc>
          <w:tcPr>
            <w:tcW w:w="1134" w:type="dxa"/>
          </w:tcPr>
          <w:p w:rsidR="005A05BB" w:rsidRPr="000F2CEE" w:rsidRDefault="005A05BB" w:rsidP="001F07C3">
            <w:pPr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1417" w:type="dxa"/>
          </w:tcPr>
          <w:p w:rsidR="005A05BB" w:rsidRPr="000F2CEE" w:rsidRDefault="005A05BB" w:rsidP="00246DA3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20.05.14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A05BB" w:rsidRPr="000F2CEE" w:rsidRDefault="005A05BB" w:rsidP="007E3961">
            <w:pPr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 xml:space="preserve">ФГБОУ ВПО ПГНИУ Региональный институт непрерывного образования Педагогический факультет, Издательство «Дрофа», </w:t>
            </w:r>
          </w:p>
          <w:p w:rsidR="005A05BB" w:rsidRPr="000F2CEE" w:rsidRDefault="005A05BB" w:rsidP="007E3961">
            <w:pPr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г. Пермь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5A05BB" w:rsidRPr="000F2CEE" w:rsidRDefault="005A05BB" w:rsidP="000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0A5EA9" w:rsidRPr="000F2CEE" w:rsidRDefault="000A5EA9" w:rsidP="00AF0F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BEF" w:rsidRPr="000F2CEE" w:rsidRDefault="00E64BEF" w:rsidP="00AF0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CEE">
        <w:rPr>
          <w:rFonts w:ascii="Times New Roman" w:hAnsi="Times New Roman" w:cs="Times New Roman"/>
          <w:b/>
          <w:sz w:val="24"/>
          <w:szCs w:val="24"/>
        </w:rPr>
        <w:t xml:space="preserve">2014-15 </w:t>
      </w:r>
      <w:proofErr w:type="spellStart"/>
      <w:r w:rsidRPr="000F2CEE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0F2CEE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0F2CEE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0F2CE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2693"/>
        <w:gridCol w:w="4253"/>
        <w:gridCol w:w="992"/>
        <w:gridCol w:w="1843"/>
        <w:gridCol w:w="2976"/>
        <w:gridCol w:w="1779"/>
      </w:tblGrid>
      <w:tr w:rsidR="00AF0F28" w:rsidRPr="000F2CEE" w:rsidTr="008E155C">
        <w:tc>
          <w:tcPr>
            <w:tcW w:w="959" w:type="dxa"/>
          </w:tcPr>
          <w:p w:rsidR="00AF0F28" w:rsidRPr="000F2CEE" w:rsidRDefault="00AF0F28" w:rsidP="00AF0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2C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F2CE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F2C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AF0F28" w:rsidRPr="000F2CEE" w:rsidRDefault="00AF0F28" w:rsidP="00AF0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4253" w:type="dxa"/>
          </w:tcPr>
          <w:p w:rsidR="00AF0F28" w:rsidRPr="000F2CEE" w:rsidRDefault="00AF0F28" w:rsidP="00095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AF0F28" w:rsidRPr="000F2CEE" w:rsidRDefault="00AF0F28" w:rsidP="00EA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EA3809" w:rsidRPr="000F2CE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F2CEE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843" w:type="dxa"/>
          </w:tcPr>
          <w:p w:rsidR="00AF0F28" w:rsidRPr="000F2CEE" w:rsidRDefault="00AF0F28" w:rsidP="00AF0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F0F28" w:rsidRPr="000F2CEE" w:rsidRDefault="00AF0F28" w:rsidP="00AF0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AF0F28" w:rsidRPr="000F2CEE" w:rsidRDefault="00AF0F28" w:rsidP="00AF0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82188" w:rsidRPr="000F2CEE" w:rsidTr="008E155C">
        <w:tc>
          <w:tcPr>
            <w:tcW w:w="959" w:type="dxa"/>
            <w:vMerge w:val="restart"/>
          </w:tcPr>
          <w:p w:rsidR="00B82188" w:rsidRPr="000F2CEE" w:rsidRDefault="00B82188" w:rsidP="00AF0F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2188" w:rsidRPr="000F2CEE" w:rsidRDefault="00B82188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Власова Т.В., зам. директора по УМР</w:t>
            </w:r>
          </w:p>
        </w:tc>
        <w:tc>
          <w:tcPr>
            <w:tcW w:w="4253" w:type="dxa"/>
            <w:vMerge w:val="restart"/>
          </w:tcPr>
          <w:p w:rsidR="00B82188" w:rsidRPr="000F2CEE" w:rsidRDefault="00B82188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«Федеральный государственный образовательный стандарт: содержание и технология введения на основной ступени общего образования»</w:t>
            </w:r>
          </w:p>
        </w:tc>
        <w:tc>
          <w:tcPr>
            <w:tcW w:w="992" w:type="dxa"/>
            <w:vMerge w:val="restart"/>
          </w:tcPr>
          <w:p w:rsidR="00B82188" w:rsidRPr="000F2CEE" w:rsidRDefault="00B82188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vMerge w:val="restart"/>
          </w:tcPr>
          <w:p w:rsidR="00B82188" w:rsidRPr="000F2CEE" w:rsidRDefault="00B82188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10-12 декабря, 2014 г.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</w:tcPr>
          <w:p w:rsidR="00B82188" w:rsidRPr="000F2CEE" w:rsidRDefault="00B82188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АНО ДПО «Открытый институт профессионального образования»,</w:t>
            </w:r>
          </w:p>
          <w:p w:rsidR="00B82188" w:rsidRPr="000F2CEE" w:rsidRDefault="00B82188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 xml:space="preserve"> г. Пермь</w:t>
            </w:r>
          </w:p>
        </w:tc>
        <w:tc>
          <w:tcPr>
            <w:tcW w:w="1779" w:type="dxa"/>
            <w:vMerge w:val="restart"/>
            <w:tcBorders>
              <w:left w:val="single" w:sz="4" w:space="0" w:color="auto"/>
            </w:tcBorders>
          </w:tcPr>
          <w:p w:rsidR="00B82188" w:rsidRPr="000F2CEE" w:rsidRDefault="00B82188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B82188" w:rsidRPr="000F2CEE" w:rsidRDefault="00B82188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188" w:rsidRPr="000F2CEE" w:rsidTr="008E155C">
        <w:tc>
          <w:tcPr>
            <w:tcW w:w="959" w:type="dxa"/>
            <w:vMerge/>
          </w:tcPr>
          <w:p w:rsidR="00B82188" w:rsidRPr="000F2CEE" w:rsidRDefault="00B82188" w:rsidP="00AF0F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2188" w:rsidRPr="000F2CEE" w:rsidRDefault="00B82188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Тарасова Светлана Владимировна, учитель информатики</w:t>
            </w:r>
          </w:p>
        </w:tc>
        <w:tc>
          <w:tcPr>
            <w:tcW w:w="4253" w:type="dxa"/>
            <w:vMerge/>
          </w:tcPr>
          <w:p w:rsidR="00B82188" w:rsidRPr="000F2CEE" w:rsidRDefault="00B82188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2188" w:rsidRPr="000F2CEE" w:rsidRDefault="00B82188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2188" w:rsidRPr="000F2CEE" w:rsidRDefault="00B82188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B82188" w:rsidRPr="000F2CEE" w:rsidRDefault="00B82188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</w:tcBorders>
          </w:tcPr>
          <w:p w:rsidR="00B82188" w:rsidRPr="000F2CEE" w:rsidRDefault="00B82188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188" w:rsidRPr="000F2CEE" w:rsidTr="008E155C">
        <w:tc>
          <w:tcPr>
            <w:tcW w:w="959" w:type="dxa"/>
            <w:vMerge/>
          </w:tcPr>
          <w:p w:rsidR="00B82188" w:rsidRPr="000F2CEE" w:rsidRDefault="00B82188" w:rsidP="00AF0F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2188" w:rsidRPr="000F2CEE" w:rsidRDefault="00B82188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Рахманина Ольга Николаевна, зам. директора по ВР</w:t>
            </w:r>
          </w:p>
        </w:tc>
        <w:tc>
          <w:tcPr>
            <w:tcW w:w="4253" w:type="dxa"/>
            <w:vMerge/>
          </w:tcPr>
          <w:p w:rsidR="00B82188" w:rsidRPr="000F2CEE" w:rsidRDefault="00B82188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2188" w:rsidRPr="000F2CEE" w:rsidRDefault="00B82188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2188" w:rsidRPr="000F2CEE" w:rsidRDefault="00B82188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B82188" w:rsidRPr="000F2CEE" w:rsidRDefault="00B82188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</w:tcBorders>
          </w:tcPr>
          <w:p w:rsidR="00B82188" w:rsidRPr="000F2CEE" w:rsidRDefault="00B82188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F28" w:rsidRPr="000F2CEE" w:rsidTr="008E155C">
        <w:tc>
          <w:tcPr>
            <w:tcW w:w="959" w:type="dxa"/>
          </w:tcPr>
          <w:p w:rsidR="00AF0F28" w:rsidRPr="000F2CEE" w:rsidRDefault="00AF0F28" w:rsidP="00AF0F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0F28" w:rsidRPr="000F2CEE" w:rsidRDefault="00E67FD6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Плотникова Екатерина Васильевна, учитель начальных классов</w:t>
            </w:r>
          </w:p>
        </w:tc>
        <w:tc>
          <w:tcPr>
            <w:tcW w:w="4253" w:type="dxa"/>
          </w:tcPr>
          <w:p w:rsidR="00AF0F28" w:rsidRPr="000F2CEE" w:rsidRDefault="00E67FD6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Городской семинар «Преемственность в обучении математике, развитии речи школы и детского сада в условиях реализации ФГОС»</w:t>
            </w:r>
          </w:p>
        </w:tc>
        <w:tc>
          <w:tcPr>
            <w:tcW w:w="992" w:type="dxa"/>
          </w:tcPr>
          <w:p w:rsidR="00AF0F28" w:rsidRPr="000F2CEE" w:rsidRDefault="00AF0F28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0F28" w:rsidRPr="000F2CEE" w:rsidRDefault="00E67FD6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15.10.2014 г.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F0F28" w:rsidRPr="000F2CEE" w:rsidRDefault="00E67FD6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города Кудымкара»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AF0F28" w:rsidRPr="000F2CEE" w:rsidRDefault="00E67FD6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B1D5C" w:rsidRPr="000F2CEE" w:rsidTr="008E155C">
        <w:tc>
          <w:tcPr>
            <w:tcW w:w="959" w:type="dxa"/>
          </w:tcPr>
          <w:p w:rsidR="001B1D5C" w:rsidRPr="000F2CEE" w:rsidRDefault="001B1D5C" w:rsidP="00AF0F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D5C" w:rsidRPr="000F2CEE" w:rsidRDefault="001B1D5C" w:rsidP="000E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Рахманина Ольга Николаевна, зам. директора по ВР</w:t>
            </w:r>
          </w:p>
        </w:tc>
        <w:tc>
          <w:tcPr>
            <w:tcW w:w="4253" w:type="dxa"/>
          </w:tcPr>
          <w:p w:rsidR="001B1D5C" w:rsidRPr="000F2CEE" w:rsidRDefault="001B1D5C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«Деятельность классного руководителя в условиях введения и реализации ФГОС ОО»</w:t>
            </w:r>
          </w:p>
        </w:tc>
        <w:tc>
          <w:tcPr>
            <w:tcW w:w="992" w:type="dxa"/>
          </w:tcPr>
          <w:p w:rsidR="001B1D5C" w:rsidRPr="000F2CEE" w:rsidRDefault="001B1D5C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1B1D5C" w:rsidRPr="000F2CEE" w:rsidRDefault="001B1D5C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22-25.09.2014;</w:t>
            </w:r>
          </w:p>
          <w:p w:rsidR="001B1D5C" w:rsidRPr="000F2CEE" w:rsidRDefault="001B1D5C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26-29.01.2015 г.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B1D5C" w:rsidRPr="000F2CEE" w:rsidRDefault="001B1D5C" w:rsidP="000E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КГАОУ ДПО (повышение квалификации) «Коми-Пермяцкий институт усовершенствования учителей»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1B1D5C" w:rsidRPr="000F2CEE" w:rsidRDefault="001B1D5C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1F3DB7" w:rsidRPr="000F2CEE" w:rsidTr="008E155C">
        <w:tc>
          <w:tcPr>
            <w:tcW w:w="959" w:type="dxa"/>
          </w:tcPr>
          <w:p w:rsidR="001F3DB7" w:rsidRPr="000F2CEE" w:rsidRDefault="001F3DB7" w:rsidP="00AF0F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3DB7" w:rsidRDefault="001F3DB7" w:rsidP="000E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и.В.</w:t>
            </w:r>
          </w:p>
          <w:p w:rsidR="001F3DB7" w:rsidRPr="000F2CEE" w:rsidRDefault="001F3DB7" w:rsidP="000E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О.И.</w:t>
            </w:r>
          </w:p>
        </w:tc>
        <w:tc>
          <w:tcPr>
            <w:tcW w:w="4253" w:type="dxa"/>
          </w:tcPr>
          <w:p w:rsidR="001F3DB7" w:rsidRPr="000F2CEE" w:rsidRDefault="001F3DB7" w:rsidP="003E60B9">
            <w:pPr>
              <w:rPr>
                <w:rFonts w:ascii="Times New Roman" w:hAnsi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Концептуально-содержательные аспекты преподавания курса «ОРКСЭ»</w:t>
            </w:r>
          </w:p>
        </w:tc>
        <w:tc>
          <w:tcPr>
            <w:tcW w:w="992" w:type="dxa"/>
          </w:tcPr>
          <w:p w:rsidR="001F3DB7" w:rsidRPr="000F2CEE" w:rsidRDefault="001F3DB7" w:rsidP="003E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1F3DB7" w:rsidRDefault="001F3DB7" w:rsidP="001F3D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22-25.09.14</w:t>
            </w:r>
          </w:p>
          <w:p w:rsidR="001F3DB7" w:rsidRPr="000F2CEE" w:rsidRDefault="001F3DB7" w:rsidP="001F3D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12-15.01.</w:t>
            </w:r>
            <w:r w:rsidRPr="000F2CE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F3DB7" w:rsidRPr="000F2CEE" w:rsidRDefault="001F3DB7" w:rsidP="003E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КГАОУ ДПО (повышение квалификации) «Коми-Пермяцкий институт усовершенствования учителей»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1F3DB7" w:rsidRPr="000F2CEE" w:rsidRDefault="001F3DB7" w:rsidP="003E60B9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  <w:tr w:rsidR="001F3DB7" w:rsidRPr="000F2CEE" w:rsidTr="008E155C">
        <w:tc>
          <w:tcPr>
            <w:tcW w:w="959" w:type="dxa"/>
          </w:tcPr>
          <w:p w:rsidR="001F3DB7" w:rsidRPr="000F2CEE" w:rsidRDefault="001F3DB7" w:rsidP="00AF0F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3DB7" w:rsidRPr="000F2CEE" w:rsidRDefault="001F3DB7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Мазеина Ольга Васильевна, учитель русского языка и литературы</w:t>
            </w:r>
          </w:p>
        </w:tc>
        <w:tc>
          <w:tcPr>
            <w:tcW w:w="4253" w:type="dxa"/>
          </w:tcPr>
          <w:p w:rsidR="001F3DB7" w:rsidRPr="000F2CEE" w:rsidRDefault="001F3DB7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преподаванию русского языка и литературы в соответствии с требованиями ФГОС ОО»</w:t>
            </w:r>
          </w:p>
        </w:tc>
        <w:tc>
          <w:tcPr>
            <w:tcW w:w="992" w:type="dxa"/>
          </w:tcPr>
          <w:p w:rsidR="001F3DB7" w:rsidRPr="000F2CEE" w:rsidRDefault="001F3DB7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1F3DB7" w:rsidRPr="000F2CEE" w:rsidRDefault="001F3DB7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20-24.10.2014;</w:t>
            </w:r>
          </w:p>
          <w:p w:rsidR="001F3DB7" w:rsidRPr="000F2CEE" w:rsidRDefault="001F3DB7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16-20.02.2015 г.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F3DB7" w:rsidRPr="000F2CEE" w:rsidRDefault="001F3DB7" w:rsidP="000E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КГАОУ ДПО (повышение квалификации) «Коми-Пермяцкий институт усовершенствования учителей»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1F3DB7" w:rsidRPr="000F2CEE" w:rsidRDefault="001F3DB7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1F3DB7" w:rsidRPr="000F2CEE" w:rsidTr="008E155C">
        <w:tc>
          <w:tcPr>
            <w:tcW w:w="959" w:type="dxa"/>
            <w:vMerge w:val="restart"/>
          </w:tcPr>
          <w:p w:rsidR="001F3DB7" w:rsidRPr="000F2CEE" w:rsidRDefault="001F3DB7" w:rsidP="00AF0F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F3DB7" w:rsidRPr="000F2CEE" w:rsidRDefault="001F3DB7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Федосеева Людмила Васильевна, учитель математики</w:t>
            </w:r>
          </w:p>
        </w:tc>
        <w:tc>
          <w:tcPr>
            <w:tcW w:w="4253" w:type="dxa"/>
          </w:tcPr>
          <w:p w:rsidR="001F3DB7" w:rsidRPr="000F2CEE" w:rsidRDefault="001F3DB7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«Реализация образовательных стандартов практической деятельности учителя математики»</w:t>
            </w:r>
          </w:p>
        </w:tc>
        <w:tc>
          <w:tcPr>
            <w:tcW w:w="992" w:type="dxa"/>
            <w:vMerge w:val="restart"/>
          </w:tcPr>
          <w:p w:rsidR="001F3DB7" w:rsidRPr="000F2CEE" w:rsidRDefault="001F3DB7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1F3DB7" w:rsidRPr="000F2CEE" w:rsidRDefault="001F3DB7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16-20.02.2015 г.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</w:tcPr>
          <w:p w:rsidR="001F3DB7" w:rsidRPr="000F2CEE" w:rsidRDefault="001F3DB7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«Открытый институт профессионального образования» </w:t>
            </w:r>
          </w:p>
          <w:p w:rsidR="001F3DB7" w:rsidRPr="000F2CEE" w:rsidRDefault="001F3DB7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1779" w:type="dxa"/>
            <w:vMerge w:val="restart"/>
            <w:tcBorders>
              <w:left w:val="single" w:sz="4" w:space="0" w:color="auto"/>
            </w:tcBorders>
          </w:tcPr>
          <w:p w:rsidR="001F3DB7" w:rsidRPr="000F2CEE" w:rsidRDefault="001F3DB7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1F3DB7" w:rsidRPr="000F2CEE" w:rsidTr="008E155C">
        <w:tc>
          <w:tcPr>
            <w:tcW w:w="959" w:type="dxa"/>
            <w:vMerge/>
          </w:tcPr>
          <w:p w:rsidR="001F3DB7" w:rsidRPr="000F2CEE" w:rsidRDefault="001F3DB7" w:rsidP="00AF0F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F3DB7" w:rsidRPr="000F2CEE" w:rsidRDefault="001F3DB7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F3DB7" w:rsidRPr="000F2CEE" w:rsidRDefault="001F3DB7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 xml:space="preserve">«ФГОС: </w:t>
            </w:r>
            <w:proofErr w:type="spellStart"/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0F2CEE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преподавании математики»</w:t>
            </w:r>
          </w:p>
        </w:tc>
        <w:tc>
          <w:tcPr>
            <w:tcW w:w="992" w:type="dxa"/>
            <w:vMerge/>
          </w:tcPr>
          <w:p w:rsidR="001F3DB7" w:rsidRPr="000F2CEE" w:rsidRDefault="001F3DB7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3DB7" w:rsidRPr="000F2CEE" w:rsidRDefault="001F3DB7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30.03-04.2015 г.</w:t>
            </w: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1F3DB7" w:rsidRPr="000F2CEE" w:rsidRDefault="001F3DB7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</w:tcBorders>
          </w:tcPr>
          <w:p w:rsidR="001F3DB7" w:rsidRPr="000F2CEE" w:rsidRDefault="001F3DB7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DB7" w:rsidRPr="000F2CEE" w:rsidTr="008E155C">
        <w:tc>
          <w:tcPr>
            <w:tcW w:w="959" w:type="dxa"/>
          </w:tcPr>
          <w:p w:rsidR="001F3DB7" w:rsidRPr="000F2CEE" w:rsidRDefault="001F3DB7" w:rsidP="00AF0F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3DB7" w:rsidRPr="000F2CEE" w:rsidRDefault="001F3DB7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Рычкова Лидия Васильевна, учитель истории и обществознания</w:t>
            </w:r>
          </w:p>
        </w:tc>
        <w:tc>
          <w:tcPr>
            <w:tcW w:w="4253" w:type="dxa"/>
          </w:tcPr>
          <w:p w:rsidR="001F3DB7" w:rsidRPr="000F2CEE" w:rsidRDefault="001F3DB7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 xml:space="preserve">«ФГОС: </w:t>
            </w:r>
            <w:proofErr w:type="spellStart"/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0F2CEE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преподавании истории и обществознания»</w:t>
            </w:r>
          </w:p>
        </w:tc>
        <w:tc>
          <w:tcPr>
            <w:tcW w:w="992" w:type="dxa"/>
          </w:tcPr>
          <w:p w:rsidR="001F3DB7" w:rsidRPr="000F2CEE" w:rsidRDefault="001F3DB7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1F3DB7" w:rsidRPr="000F2CEE" w:rsidRDefault="001F3DB7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24-28.02.2015 г.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F3DB7" w:rsidRPr="000F2CEE" w:rsidRDefault="001F3DB7" w:rsidP="000E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«Открытый институт профессионального образования» </w:t>
            </w:r>
          </w:p>
          <w:p w:rsidR="001F3DB7" w:rsidRPr="000F2CEE" w:rsidRDefault="001F3DB7" w:rsidP="000E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1F3DB7" w:rsidRPr="000F2CEE" w:rsidRDefault="001F3DB7" w:rsidP="000E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1F3DB7" w:rsidRPr="000F2CEE" w:rsidTr="008E155C">
        <w:tc>
          <w:tcPr>
            <w:tcW w:w="959" w:type="dxa"/>
          </w:tcPr>
          <w:p w:rsidR="001F3DB7" w:rsidRPr="000F2CEE" w:rsidRDefault="001F3DB7" w:rsidP="00AF0F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3DB7" w:rsidRPr="000F2CEE" w:rsidRDefault="001F3DB7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Андреева Светлана Степановна, педагог-библиотекарь</w:t>
            </w:r>
          </w:p>
        </w:tc>
        <w:tc>
          <w:tcPr>
            <w:tcW w:w="4253" w:type="dxa"/>
          </w:tcPr>
          <w:p w:rsidR="001F3DB7" w:rsidRPr="000F2CEE" w:rsidRDefault="001F3DB7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«Педагог-библиотекарь в современной школе»</w:t>
            </w:r>
          </w:p>
        </w:tc>
        <w:tc>
          <w:tcPr>
            <w:tcW w:w="992" w:type="dxa"/>
          </w:tcPr>
          <w:p w:rsidR="001F3DB7" w:rsidRPr="000F2CEE" w:rsidRDefault="001F3DB7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1F3DB7" w:rsidRPr="000F2CEE" w:rsidRDefault="001F3DB7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16-20.02.2015 г.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F3DB7" w:rsidRPr="000F2CEE" w:rsidRDefault="001F3DB7" w:rsidP="000E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ГБОУ СПО «Пермский краевой колледж искусств и культуры»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1F3DB7" w:rsidRPr="000F2CEE" w:rsidRDefault="001F3DB7" w:rsidP="000E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1F3DB7" w:rsidRPr="00110C40" w:rsidTr="008E155C">
        <w:tc>
          <w:tcPr>
            <w:tcW w:w="959" w:type="dxa"/>
          </w:tcPr>
          <w:p w:rsidR="001F3DB7" w:rsidRPr="00110C40" w:rsidRDefault="001F3DB7" w:rsidP="00AF0F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3DB7" w:rsidRPr="00110C40" w:rsidRDefault="001F3DB7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C40">
              <w:rPr>
                <w:rFonts w:ascii="Times New Roman" w:hAnsi="Times New Roman" w:cs="Times New Roman"/>
                <w:sz w:val="24"/>
                <w:szCs w:val="24"/>
              </w:rPr>
              <w:t>Мелюхина Алевтина Петровна, учитель географии</w:t>
            </w:r>
          </w:p>
        </w:tc>
        <w:tc>
          <w:tcPr>
            <w:tcW w:w="4253" w:type="dxa"/>
          </w:tcPr>
          <w:p w:rsidR="001F3DB7" w:rsidRPr="00110C40" w:rsidRDefault="001F3DB7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C40"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преподавания учителей географии в соответствии с требованиями ФГОС ОО»</w:t>
            </w:r>
          </w:p>
        </w:tc>
        <w:tc>
          <w:tcPr>
            <w:tcW w:w="992" w:type="dxa"/>
          </w:tcPr>
          <w:p w:rsidR="001F3DB7" w:rsidRPr="00110C40" w:rsidRDefault="001F3DB7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C4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1F3DB7" w:rsidRPr="00110C40" w:rsidRDefault="001F3DB7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C40">
              <w:rPr>
                <w:rFonts w:ascii="Times New Roman" w:hAnsi="Times New Roman" w:cs="Times New Roman"/>
                <w:sz w:val="24"/>
                <w:szCs w:val="24"/>
              </w:rPr>
              <w:t>24-28.11.2014г.;</w:t>
            </w:r>
          </w:p>
          <w:p w:rsidR="001F3DB7" w:rsidRPr="00110C40" w:rsidRDefault="001F3DB7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C40">
              <w:rPr>
                <w:rFonts w:ascii="Times New Roman" w:hAnsi="Times New Roman" w:cs="Times New Roman"/>
                <w:sz w:val="24"/>
                <w:szCs w:val="24"/>
              </w:rPr>
              <w:t>30.03-03.04.2015 г.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F3DB7" w:rsidRPr="00110C40" w:rsidRDefault="001F3DB7" w:rsidP="000E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C40">
              <w:rPr>
                <w:rFonts w:ascii="Times New Roman" w:hAnsi="Times New Roman" w:cs="Times New Roman"/>
                <w:sz w:val="24"/>
                <w:szCs w:val="24"/>
              </w:rPr>
              <w:t>КГАОУ ДПО (повышение квалификации) «Коми-Пермяцкий институт усовершенствования учителей»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1F3DB7" w:rsidRPr="00110C40" w:rsidRDefault="001F3DB7" w:rsidP="000E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C40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1F3DB7" w:rsidRPr="00110C40" w:rsidTr="008E155C">
        <w:tc>
          <w:tcPr>
            <w:tcW w:w="959" w:type="dxa"/>
          </w:tcPr>
          <w:p w:rsidR="001F3DB7" w:rsidRPr="00110C40" w:rsidRDefault="001F3DB7" w:rsidP="00AF0F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3DB7" w:rsidRPr="00110C40" w:rsidRDefault="001F3DB7" w:rsidP="004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C40">
              <w:rPr>
                <w:rFonts w:ascii="Times New Roman" w:hAnsi="Times New Roman" w:cs="Times New Roman"/>
                <w:sz w:val="24"/>
                <w:szCs w:val="24"/>
              </w:rPr>
              <w:t xml:space="preserve">Долдина Галина </w:t>
            </w:r>
            <w:r w:rsidRPr="00110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Дмитриевна, учитель физической культуры</w:t>
            </w:r>
          </w:p>
        </w:tc>
        <w:tc>
          <w:tcPr>
            <w:tcW w:w="4253" w:type="dxa"/>
          </w:tcPr>
          <w:p w:rsidR="001F3DB7" w:rsidRPr="00110C40" w:rsidRDefault="001F3DB7" w:rsidP="004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«Преподавание физической культуры </w:t>
            </w:r>
            <w:r w:rsidRPr="00110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условиях введения ФГОС»</w:t>
            </w:r>
          </w:p>
        </w:tc>
        <w:tc>
          <w:tcPr>
            <w:tcW w:w="992" w:type="dxa"/>
          </w:tcPr>
          <w:p w:rsidR="001F3DB7" w:rsidRPr="00110C40" w:rsidRDefault="001F3DB7" w:rsidP="004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843" w:type="dxa"/>
          </w:tcPr>
          <w:p w:rsidR="001F3DB7" w:rsidRPr="00110C40" w:rsidRDefault="001F3DB7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C40">
              <w:rPr>
                <w:rFonts w:ascii="Times New Roman" w:hAnsi="Times New Roman" w:cs="Times New Roman"/>
                <w:sz w:val="24"/>
                <w:szCs w:val="24"/>
              </w:rPr>
              <w:t>06-10.04.2015;</w:t>
            </w:r>
          </w:p>
          <w:p w:rsidR="001F3DB7" w:rsidRPr="00110C40" w:rsidRDefault="001F3DB7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11-20.04.2015 г.;</w:t>
            </w:r>
          </w:p>
          <w:p w:rsidR="001F3DB7" w:rsidRPr="00110C40" w:rsidRDefault="001F3DB7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C40">
              <w:rPr>
                <w:rFonts w:ascii="Times New Roman" w:hAnsi="Times New Roman" w:cs="Times New Roman"/>
                <w:sz w:val="24"/>
                <w:szCs w:val="24"/>
              </w:rPr>
              <w:t>21.04.2015 г.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F3DB7" w:rsidRPr="00110C40" w:rsidRDefault="001F3DB7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Пермский </w:t>
            </w:r>
            <w:proofErr w:type="spellStart"/>
            <w:r w:rsidRPr="00110C4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110C4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110C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11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исследовательский университет Региональный институт непрерывного образования /Педагогический факультет/РИНО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1F3DB7" w:rsidRPr="00110C40" w:rsidRDefault="001F3DB7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</w:t>
            </w:r>
          </w:p>
        </w:tc>
      </w:tr>
      <w:tr w:rsidR="001F3DB7" w:rsidRPr="000F2CEE" w:rsidTr="008E155C">
        <w:tc>
          <w:tcPr>
            <w:tcW w:w="959" w:type="dxa"/>
          </w:tcPr>
          <w:p w:rsidR="001F3DB7" w:rsidRPr="000F2CEE" w:rsidRDefault="001F3DB7" w:rsidP="00AF0F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3DB7" w:rsidRPr="000F2CEE" w:rsidRDefault="001F3DB7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Братчикова Валентина Викторовна, учитель истории и обществознания</w:t>
            </w:r>
          </w:p>
        </w:tc>
        <w:tc>
          <w:tcPr>
            <w:tcW w:w="4253" w:type="dxa"/>
          </w:tcPr>
          <w:p w:rsidR="001F3DB7" w:rsidRPr="000F2CEE" w:rsidRDefault="001F3DB7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вопросы исторического и обществоведческого образования в соответствии с требованиями ФГОС ОО второго поколения» </w:t>
            </w:r>
          </w:p>
        </w:tc>
        <w:tc>
          <w:tcPr>
            <w:tcW w:w="992" w:type="dxa"/>
          </w:tcPr>
          <w:p w:rsidR="001F3DB7" w:rsidRPr="000F2CEE" w:rsidRDefault="001F3DB7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1F3DB7" w:rsidRPr="000F2CEE" w:rsidRDefault="001F3DB7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10-14.11.2014 г.;</w:t>
            </w:r>
          </w:p>
          <w:p w:rsidR="001F3DB7" w:rsidRPr="000F2CEE" w:rsidRDefault="001F3DB7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02-06.03.2015 г.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F3DB7" w:rsidRPr="000F2CEE" w:rsidRDefault="001F3DB7" w:rsidP="000E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КГАОУ ДПО (повышение квалификации) «Коми-Пермяцкий институт усовершенствования учителей»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1F3DB7" w:rsidRPr="000F2CEE" w:rsidRDefault="001F3DB7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1F3DB7" w:rsidRPr="000F2CEE" w:rsidTr="008E155C">
        <w:tc>
          <w:tcPr>
            <w:tcW w:w="959" w:type="dxa"/>
          </w:tcPr>
          <w:p w:rsidR="001F3DB7" w:rsidRPr="000F2CEE" w:rsidRDefault="001F3DB7" w:rsidP="00AF0F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3DB7" w:rsidRPr="000F2CEE" w:rsidRDefault="001F3DB7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Мехоношин Александр Иванович, учитель английского языка;</w:t>
            </w:r>
          </w:p>
          <w:p w:rsidR="001F3DB7" w:rsidRPr="000F2CEE" w:rsidRDefault="001F3DB7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Ассанова Валентина Алексеевна, учитель английского языка</w:t>
            </w:r>
          </w:p>
        </w:tc>
        <w:tc>
          <w:tcPr>
            <w:tcW w:w="4253" w:type="dxa"/>
          </w:tcPr>
          <w:p w:rsidR="001F3DB7" w:rsidRPr="000F2CEE" w:rsidRDefault="001F3DB7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«Содержание иноязычного образования в соответствии с требованиями ФГОС ОО»</w:t>
            </w:r>
          </w:p>
        </w:tc>
        <w:tc>
          <w:tcPr>
            <w:tcW w:w="992" w:type="dxa"/>
          </w:tcPr>
          <w:p w:rsidR="001F3DB7" w:rsidRPr="000F2CEE" w:rsidRDefault="001F3DB7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1F3DB7" w:rsidRPr="000F2CEE" w:rsidRDefault="001F3DB7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24-28.11.2014 г.;</w:t>
            </w:r>
          </w:p>
          <w:p w:rsidR="001F3DB7" w:rsidRPr="000F2CEE" w:rsidRDefault="001F3DB7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09-13.03.2015 г.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F3DB7" w:rsidRPr="000F2CEE" w:rsidRDefault="001F3DB7" w:rsidP="000E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КГАОУ ДПО (повышение квалификации) «Коми-Пермяцкий институт усовершенствования учителей»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1F3DB7" w:rsidRPr="000F2CEE" w:rsidRDefault="001F3DB7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1F3DB7" w:rsidRPr="000F2CEE" w:rsidTr="008E155C">
        <w:tc>
          <w:tcPr>
            <w:tcW w:w="959" w:type="dxa"/>
          </w:tcPr>
          <w:p w:rsidR="001F3DB7" w:rsidRPr="000F2CEE" w:rsidRDefault="001F3DB7" w:rsidP="00AF0F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3DB7" w:rsidRPr="000F2CEE" w:rsidRDefault="001F3DB7" w:rsidP="004C70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Гордеева Ирина Виссарионовна, учитель начальных классов</w:t>
            </w:r>
          </w:p>
        </w:tc>
        <w:tc>
          <w:tcPr>
            <w:tcW w:w="4253" w:type="dxa"/>
          </w:tcPr>
          <w:p w:rsidR="001F3DB7" w:rsidRPr="000F2CEE" w:rsidRDefault="001F3DB7" w:rsidP="004C70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«Развивающее обучение и формирование орфографической зоркости на современном этапе обучения русскому языку в начальной школе»</w:t>
            </w:r>
          </w:p>
        </w:tc>
        <w:tc>
          <w:tcPr>
            <w:tcW w:w="992" w:type="dxa"/>
          </w:tcPr>
          <w:p w:rsidR="001F3DB7" w:rsidRPr="000F2CEE" w:rsidRDefault="001F3DB7" w:rsidP="004C70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1F3DB7" w:rsidRPr="000F2CEE" w:rsidRDefault="001F3DB7" w:rsidP="004C70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27-30.04.2015;</w:t>
            </w:r>
          </w:p>
          <w:p w:rsidR="001F3DB7" w:rsidRPr="000F2CEE" w:rsidRDefault="001F3DB7" w:rsidP="004C70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21-25.09.2015 г.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F3DB7" w:rsidRPr="000F2CEE" w:rsidRDefault="001F3DB7" w:rsidP="004C70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ГБУ ДПО «Институт развития образования Пермского края»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1F3DB7" w:rsidRPr="000F2CEE" w:rsidRDefault="001F3DB7" w:rsidP="00AF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F28" w:rsidRDefault="00AF0F28" w:rsidP="00540D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D39" w:rsidRPr="000F2CEE" w:rsidRDefault="00540D39" w:rsidP="00540D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УМР: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Т.В.Власова</w:t>
      </w:r>
    </w:p>
    <w:sectPr w:rsidR="00540D39" w:rsidRPr="000F2CEE" w:rsidSect="00E23AD3">
      <w:pgSz w:w="16838" w:h="11906" w:orient="landscape"/>
      <w:pgMar w:top="709" w:right="425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07923"/>
    <w:multiLevelType w:val="hybridMultilevel"/>
    <w:tmpl w:val="11A2CD0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D2015C"/>
    <w:multiLevelType w:val="hybridMultilevel"/>
    <w:tmpl w:val="C63CA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F597F"/>
    <w:multiLevelType w:val="hybridMultilevel"/>
    <w:tmpl w:val="831AE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E548C"/>
    <w:multiLevelType w:val="hybridMultilevel"/>
    <w:tmpl w:val="5EA2F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E162C"/>
    <w:multiLevelType w:val="hybridMultilevel"/>
    <w:tmpl w:val="831AE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0F28"/>
    <w:rsid w:val="0000324C"/>
    <w:rsid w:val="00005A74"/>
    <w:rsid w:val="000234DA"/>
    <w:rsid w:val="00042189"/>
    <w:rsid w:val="000A5EA9"/>
    <w:rsid w:val="000C121C"/>
    <w:rsid w:val="000E06A5"/>
    <w:rsid w:val="000F2CEE"/>
    <w:rsid w:val="00110C40"/>
    <w:rsid w:val="0018029B"/>
    <w:rsid w:val="001B1D5C"/>
    <w:rsid w:val="001F3DB7"/>
    <w:rsid w:val="00236355"/>
    <w:rsid w:val="00296B34"/>
    <w:rsid w:val="002F5DA2"/>
    <w:rsid w:val="002F7646"/>
    <w:rsid w:val="0043193C"/>
    <w:rsid w:val="004B5939"/>
    <w:rsid w:val="00502ACB"/>
    <w:rsid w:val="00540D39"/>
    <w:rsid w:val="00581CA3"/>
    <w:rsid w:val="005869C7"/>
    <w:rsid w:val="005A05BB"/>
    <w:rsid w:val="00615B73"/>
    <w:rsid w:val="00631185"/>
    <w:rsid w:val="006A098C"/>
    <w:rsid w:val="006B3C46"/>
    <w:rsid w:val="00702F42"/>
    <w:rsid w:val="007339E4"/>
    <w:rsid w:val="00825DD0"/>
    <w:rsid w:val="00842006"/>
    <w:rsid w:val="00893376"/>
    <w:rsid w:val="008E155C"/>
    <w:rsid w:val="00A859D2"/>
    <w:rsid w:val="00A96927"/>
    <w:rsid w:val="00A97BF9"/>
    <w:rsid w:val="00AF0F28"/>
    <w:rsid w:val="00B10556"/>
    <w:rsid w:val="00B82188"/>
    <w:rsid w:val="00B96816"/>
    <w:rsid w:val="00BB27FC"/>
    <w:rsid w:val="00BE009D"/>
    <w:rsid w:val="00C33EA7"/>
    <w:rsid w:val="00D27C96"/>
    <w:rsid w:val="00D51FE3"/>
    <w:rsid w:val="00D85E11"/>
    <w:rsid w:val="00D95AF3"/>
    <w:rsid w:val="00DA240F"/>
    <w:rsid w:val="00DB3A26"/>
    <w:rsid w:val="00E23AD3"/>
    <w:rsid w:val="00E64BEF"/>
    <w:rsid w:val="00E67FD6"/>
    <w:rsid w:val="00EA3809"/>
    <w:rsid w:val="00F1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F28"/>
    <w:pPr>
      <w:ind w:left="720"/>
      <w:contextualSpacing/>
    </w:pPr>
  </w:style>
  <w:style w:type="paragraph" w:customStyle="1" w:styleId="1">
    <w:name w:val="Абзац списка1"/>
    <w:basedOn w:val="a"/>
    <w:rsid w:val="0004218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rsid w:val="00D51FE3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2015-04-08T11:12:00Z</cp:lastPrinted>
  <dcterms:created xsi:type="dcterms:W3CDTF">2015-04-07T14:49:00Z</dcterms:created>
  <dcterms:modified xsi:type="dcterms:W3CDTF">2015-04-10T09:30:00Z</dcterms:modified>
</cp:coreProperties>
</file>