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4E" w:rsidRPr="002B04B6" w:rsidRDefault="00843E4E" w:rsidP="00843E4E">
      <w:pPr>
        <w:spacing w:after="0"/>
        <w:ind w:left="2835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04B6">
        <w:rPr>
          <w:rFonts w:ascii="Times New Roman" w:hAnsi="Times New Roman" w:cs="Times New Roman"/>
          <w:sz w:val="24"/>
          <w:szCs w:val="24"/>
        </w:rPr>
        <w:t>УТВЕРЖДАЮ:</w:t>
      </w:r>
    </w:p>
    <w:p w:rsidR="00843E4E" w:rsidRPr="002B04B6" w:rsidRDefault="00843E4E" w:rsidP="00843E4E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B04B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04B6">
        <w:rPr>
          <w:rFonts w:ascii="Times New Roman" w:hAnsi="Times New Roman" w:cs="Times New Roman"/>
          <w:sz w:val="24"/>
          <w:szCs w:val="24"/>
        </w:rPr>
        <w:t xml:space="preserve"> МБОУ «СОШ №2»</w:t>
      </w:r>
    </w:p>
    <w:p w:rsidR="00843E4E" w:rsidRDefault="00843E4E" w:rsidP="00843E4E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2B04B6">
        <w:rPr>
          <w:rFonts w:ascii="Times New Roman" w:hAnsi="Times New Roman" w:cs="Times New Roman"/>
          <w:sz w:val="24"/>
          <w:szCs w:val="24"/>
        </w:rPr>
        <w:t xml:space="preserve">г. Кудымкара </w:t>
      </w:r>
    </w:p>
    <w:p w:rsidR="00843E4E" w:rsidRPr="002B04B6" w:rsidRDefault="00843E4E" w:rsidP="00843E4E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______________О.Л.Быкова</w:t>
      </w:r>
    </w:p>
    <w:p w:rsidR="00843E4E" w:rsidRPr="002B04B6" w:rsidRDefault="00843E4E" w:rsidP="00843E4E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2B04B6">
        <w:rPr>
          <w:rFonts w:ascii="Times New Roman" w:hAnsi="Times New Roman" w:cs="Times New Roman"/>
          <w:sz w:val="24"/>
          <w:szCs w:val="24"/>
        </w:rPr>
        <w:t>«___»__</w:t>
      </w:r>
      <w:r w:rsidR="006A6C93">
        <w:rPr>
          <w:rFonts w:ascii="Times New Roman" w:hAnsi="Times New Roman" w:cs="Times New Roman"/>
          <w:sz w:val="24"/>
          <w:szCs w:val="24"/>
        </w:rPr>
        <w:t>________</w:t>
      </w:r>
      <w:r w:rsidRPr="002B04B6">
        <w:rPr>
          <w:rFonts w:ascii="Times New Roman" w:hAnsi="Times New Roman" w:cs="Times New Roman"/>
          <w:sz w:val="24"/>
          <w:szCs w:val="24"/>
        </w:rPr>
        <w:t>____20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A6C93">
        <w:rPr>
          <w:rFonts w:ascii="Times New Roman" w:hAnsi="Times New Roman" w:cs="Times New Roman"/>
          <w:sz w:val="24"/>
          <w:szCs w:val="24"/>
        </w:rPr>
        <w:t>5</w:t>
      </w:r>
      <w:r w:rsidRPr="002B04B6">
        <w:rPr>
          <w:rFonts w:ascii="Times New Roman" w:hAnsi="Times New Roman" w:cs="Times New Roman"/>
          <w:sz w:val="24"/>
          <w:szCs w:val="24"/>
        </w:rPr>
        <w:t>г.</w:t>
      </w:r>
    </w:p>
    <w:p w:rsidR="00843E4E" w:rsidRDefault="00843E4E" w:rsidP="00843E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E4E" w:rsidRDefault="00843E4E" w:rsidP="00843E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E4E" w:rsidRPr="00775B52" w:rsidRDefault="00843E4E" w:rsidP="00843E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B52">
        <w:rPr>
          <w:rFonts w:ascii="Times New Roman" w:hAnsi="Times New Roman" w:cs="Times New Roman"/>
          <w:b/>
          <w:bCs/>
          <w:sz w:val="24"/>
          <w:szCs w:val="24"/>
        </w:rPr>
        <w:t>План работы с молодыми и вновь прибывшими педагогами</w:t>
      </w:r>
    </w:p>
    <w:p w:rsidR="00843E4E" w:rsidRPr="00775B52" w:rsidRDefault="00843E4E" w:rsidP="00843E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B52">
        <w:rPr>
          <w:rFonts w:ascii="Times New Roman" w:hAnsi="Times New Roman" w:cs="Times New Roman"/>
          <w:b/>
          <w:bCs/>
          <w:sz w:val="24"/>
          <w:szCs w:val="24"/>
        </w:rPr>
        <w:t>в МБОУ «СОШ № 2» города Кудымкара в 201</w:t>
      </w:r>
      <w:r w:rsidR="006A6C9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75B52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6A6C93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5B52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gramStart"/>
      <w:r w:rsidRPr="00775B52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775B52">
        <w:rPr>
          <w:rFonts w:ascii="Times New Roman" w:hAnsi="Times New Roman" w:cs="Times New Roman"/>
          <w:b/>
          <w:bCs/>
          <w:sz w:val="24"/>
          <w:szCs w:val="24"/>
        </w:rPr>
        <w:t>оду</w:t>
      </w:r>
      <w:proofErr w:type="spellEnd"/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4"/>
        <w:gridCol w:w="4597"/>
        <w:gridCol w:w="1796"/>
        <w:gridCol w:w="2301"/>
      </w:tblGrid>
      <w:tr w:rsidR="00843E4E" w:rsidRPr="00A43899" w:rsidTr="00D54FB4">
        <w:tc>
          <w:tcPr>
            <w:tcW w:w="954" w:type="dxa"/>
          </w:tcPr>
          <w:p w:rsidR="00843E4E" w:rsidRPr="00A43899" w:rsidRDefault="00843E4E" w:rsidP="00D54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A43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43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43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7" w:type="dxa"/>
          </w:tcPr>
          <w:p w:rsidR="00843E4E" w:rsidRPr="00A43899" w:rsidRDefault="00843E4E" w:rsidP="00D54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96" w:type="dxa"/>
          </w:tcPr>
          <w:p w:rsidR="00843E4E" w:rsidRPr="00A43899" w:rsidRDefault="00843E4E" w:rsidP="00D54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301" w:type="dxa"/>
          </w:tcPr>
          <w:p w:rsidR="00843E4E" w:rsidRPr="00A43899" w:rsidRDefault="00843E4E" w:rsidP="00D54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843E4E" w:rsidRPr="00A43899" w:rsidTr="00D54FB4">
        <w:tc>
          <w:tcPr>
            <w:tcW w:w="954" w:type="dxa"/>
          </w:tcPr>
          <w:p w:rsidR="00843E4E" w:rsidRPr="00A43899" w:rsidRDefault="00843E4E" w:rsidP="00D54F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</w:tcPr>
          <w:p w:rsidR="00843E4E" w:rsidRPr="00A43899" w:rsidRDefault="00843E4E" w:rsidP="00D54FB4">
            <w:pPr>
              <w:spacing w:after="0" w:line="240" w:lineRule="auto"/>
              <w:ind w:left="-10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реча вновь прибывших педагогов. </w:t>
            </w: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Обеспечение учебной нагрузкой.</w:t>
            </w:r>
          </w:p>
        </w:tc>
        <w:tc>
          <w:tcPr>
            <w:tcW w:w="1796" w:type="dxa"/>
          </w:tcPr>
          <w:p w:rsidR="00843E4E" w:rsidRPr="00A43899" w:rsidRDefault="00843E4E" w:rsidP="00D5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01" w:type="dxa"/>
          </w:tcPr>
          <w:p w:rsidR="00843E4E" w:rsidRPr="00A43899" w:rsidRDefault="00843E4E" w:rsidP="00D5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УВР, </w:t>
            </w:r>
            <w:proofErr w:type="spellStart"/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  <w:tr w:rsidR="00843E4E" w:rsidRPr="00A43899" w:rsidTr="00D54FB4">
        <w:tc>
          <w:tcPr>
            <w:tcW w:w="954" w:type="dxa"/>
          </w:tcPr>
          <w:p w:rsidR="00843E4E" w:rsidRPr="00A43899" w:rsidRDefault="00843E4E" w:rsidP="00D54F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</w:tcPr>
          <w:p w:rsidR="00843E4E" w:rsidRPr="00A43899" w:rsidRDefault="00843E4E" w:rsidP="00D54FB4">
            <w:pPr>
              <w:spacing w:after="0" w:line="240" w:lineRule="auto"/>
              <w:ind w:left="-10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наставника за специалистом</w:t>
            </w:r>
          </w:p>
        </w:tc>
        <w:tc>
          <w:tcPr>
            <w:tcW w:w="1796" w:type="dxa"/>
          </w:tcPr>
          <w:p w:rsidR="00843E4E" w:rsidRPr="00A43899" w:rsidRDefault="00843E4E" w:rsidP="00D5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Начало сентября</w:t>
            </w:r>
          </w:p>
        </w:tc>
        <w:tc>
          <w:tcPr>
            <w:tcW w:w="2301" w:type="dxa"/>
          </w:tcPr>
          <w:p w:rsidR="00843E4E" w:rsidRPr="00A43899" w:rsidRDefault="00843E4E" w:rsidP="00D5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43E4E" w:rsidRPr="00A43899" w:rsidTr="00D54FB4">
        <w:tc>
          <w:tcPr>
            <w:tcW w:w="954" w:type="dxa"/>
          </w:tcPr>
          <w:p w:rsidR="00843E4E" w:rsidRPr="00A43899" w:rsidRDefault="00843E4E" w:rsidP="00D54F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</w:tcPr>
          <w:p w:rsidR="00843E4E" w:rsidRPr="00A43899" w:rsidRDefault="00843E4E" w:rsidP="00D54FB4">
            <w:pPr>
              <w:spacing w:after="0" w:line="240" w:lineRule="auto"/>
              <w:ind w:left="-10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в подготовке и проведении уроков. </w:t>
            </w:r>
          </w:p>
          <w:p w:rsidR="00843E4E" w:rsidRPr="00A43899" w:rsidRDefault="00843E4E" w:rsidP="00D54FB4">
            <w:pPr>
              <w:spacing w:after="0" w:line="240" w:lineRule="auto"/>
              <w:ind w:left="-10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Первое родительское собрание.</w:t>
            </w:r>
          </w:p>
        </w:tc>
        <w:tc>
          <w:tcPr>
            <w:tcW w:w="1796" w:type="dxa"/>
          </w:tcPr>
          <w:p w:rsidR="00843E4E" w:rsidRPr="00A43899" w:rsidRDefault="00843E4E" w:rsidP="00D5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01" w:type="dxa"/>
          </w:tcPr>
          <w:p w:rsidR="00843E4E" w:rsidRPr="00A43899" w:rsidRDefault="00843E4E" w:rsidP="00D5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иректора по УМР,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-наставник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3E4E" w:rsidRPr="00A43899" w:rsidTr="00D54FB4">
        <w:tc>
          <w:tcPr>
            <w:tcW w:w="954" w:type="dxa"/>
          </w:tcPr>
          <w:p w:rsidR="00843E4E" w:rsidRPr="00A43899" w:rsidRDefault="00843E4E" w:rsidP="00D54F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</w:tcPr>
          <w:p w:rsidR="00843E4E" w:rsidRPr="00A43899" w:rsidRDefault="00843E4E" w:rsidP="00D54FB4">
            <w:pPr>
              <w:spacing w:after="0" w:line="240" w:lineRule="auto"/>
              <w:ind w:left="-10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Самообразование – лучшее образование. Оказание помощи в выборе методической темы по самообразованию.</w:t>
            </w:r>
          </w:p>
        </w:tc>
        <w:tc>
          <w:tcPr>
            <w:tcW w:w="1796" w:type="dxa"/>
          </w:tcPr>
          <w:p w:rsidR="00843E4E" w:rsidRPr="00A43899" w:rsidRDefault="00843E4E" w:rsidP="00D5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01" w:type="dxa"/>
          </w:tcPr>
          <w:p w:rsidR="00843E4E" w:rsidRPr="00A43899" w:rsidRDefault="00843E4E" w:rsidP="00D5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-наставник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руководители ШМО</w:t>
            </w: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3E4E" w:rsidRPr="00A43899" w:rsidTr="00D54FB4">
        <w:tc>
          <w:tcPr>
            <w:tcW w:w="954" w:type="dxa"/>
          </w:tcPr>
          <w:p w:rsidR="00843E4E" w:rsidRPr="00A43899" w:rsidRDefault="00843E4E" w:rsidP="00D54F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</w:tcPr>
          <w:p w:rsidR="00843E4E" w:rsidRPr="00A43899" w:rsidRDefault="00843E4E" w:rsidP="00D54FB4">
            <w:pPr>
              <w:spacing w:after="0" w:line="240" w:lineRule="auto"/>
              <w:ind w:left="-10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школы.</w:t>
            </w:r>
          </w:p>
        </w:tc>
        <w:tc>
          <w:tcPr>
            <w:tcW w:w="1796" w:type="dxa"/>
          </w:tcPr>
          <w:p w:rsidR="00843E4E" w:rsidRPr="00A43899" w:rsidRDefault="00843E4E" w:rsidP="00D5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01" w:type="dxa"/>
          </w:tcPr>
          <w:p w:rsidR="00843E4E" w:rsidRPr="00A43899" w:rsidRDefault="00843E4E" w:rsidP="00D5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-наставник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3E4E" w:rsidRPr="00A43899" w:rsidTr="00D54FB4">
        <w:tc>
          <w:tcPr>
            <w:tcW w:w="954" w:type="dxa"/>
          </w:tcPr>
          <w:p w:rsidR="00843E4E" w:rsidRPr="00A43899" w:rsidRDefault="00843E4E" w:rsidP="00D54F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</w:tcPr>
          <w:p w:rsidR="00843E4E" w:rsidRPr="00A43899" w:rsidRDefault="00843E4E" w:rsidP="00BC4F2A">
            <w:pPr>
              <w:spacing w:after="0" w:line="240" w:lineRule="auto"/>
              <w:ind w:lef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 xml:space="preserve">Взаимопосещение уроков </w:t>
            </w:r>
          </w:p>
        </w:tc>
        <w:tc>
          <w:tcPr>
            <w:tcW w:w="1796" w:type="dxa"/>
          </w:tcPr>
          <w:p w:rsidR="00843E4E" w:rsidRPr="00A43899" w:rsidRDefault="00843E4E" w:rsidP="00D5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</w:tcPr>
          <w:p w:rsidR="00843E4E" w:rsidRPr="00A43899" w:rsidRDefault="00843E4E" w:rsidP="00D5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-наставник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43E4E" w:rsidRPr="00A43899" w:rsidTr="00D54FB4">
        <w:tc>
          <w:tcPr>
            <w:tcW w:w="954" w:type="dxa"/>
          </w:tcPr>
          <w:p w:rsidR="00843E4E" w:rsidRPr="00A43899" w:rsidRDefault="00843E4E" w:rsidP="00D54F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</w:tcPr>
          <w:p w:rsidR="00843E4E" w:rsidRPr="00A43899" w:rsidRDefault="00843E4E" w:rsidP="00D5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педагогов-наставников</w:t>
            </w: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843E4E" w:rsidRPr="00A43899" w:rsidRDefault="00843E4E" w:rsidP="00D5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</w:tcPr>
          <w:p w:rsidR="00843E4E" w:rsidRPr="00A43899" w:rsidRDefault="00843E4E" w:rsidP="00D5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E4E" w:rsidRPr="00A43899" w:rsidTr="00D54FB4">
        <w:tc>
          <w:tcPr>
            <w:tcW w:w="954" w:type="dxa"/>
          </w:tcPr>
          <w:p w:rsidR="00843E4E" w:rsidRPr="00A43899" w:rsidRDefault="00843E4E" w:rsidP="00D54F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</w:tcPr>
          <w:p w:rsidR="00843E4E" w:rsidRPr="00A43899" w:rsidRDefault="00843E4E" w:rsidP="00D54FB4">
            <w:pPr>
              <w:spacing w:after="0" w:line="240" w:lineRule="auto"/>
              <w:ind w:left="-10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своевременной курсовой подготовки (переподготовки): направление на КПК </w:t>
            </w:r>
          </w:p>
        </w:tc>
        <w:tc>
          <w:tcPr>
            <w:tcW w:w="1796" w:type="dxa"/>
          </w:tcPr>
          <w:p w:rsidR="00843E4E" w:rsidRPr="00A43899" w:rsidRDefault="00843E4E" w:rsidP="00D54FB4">
            <w:pPr>
              <w:spacing w:after="0" w:line="240" w:lineRule="auto"/>
              <w:ind w:left="-22"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01" w:type="dxa"/>
          </w:tcPr>
          <w:p w:rsidR="00843E4E" w:rsidRPr="00A43899" w:rsidRDefault="00843E4E" w:rsidP="006A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4389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УМР </w:t>
            </w:r>
          </w:p>
        </w:tc>
      </w:tr>
      <w:tr w:rsidR="00843E4E" w:rsidRPr="00A43899" w:rsidTr="00D54FB4">
        <w:tc>
          <w:tcPr>
            <w:tcW w:w="954" w:type="dxa"/>
          </w:tcPr>
          <w:p w:rsidR="00843E4E" w:rsidRPr="00A43899" w:rsidRDefault="00843E4E" w:rsidP="00D54F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</w:tcPr>
          <w:p w:rsidR="00843E4E" w:rsidRPr="00A43899" w:rsidRDefault="00843E4E" w:rsidP="00D54FB4">
            <w:pPr>
              <w:spacing w:after="0" w:line="240" w:lineRule="auto"/>
              <w:ind w:left="-10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Активное участие в методических мероприятиях школы:</w:t>
            </w:r>
          </w:p>
          <w:p w:rsidR="00843E4E" w:rsidRPr="00A43899" w:rsidRDefault="00843E4E" w:rsidP="00D54FB4">
            <w:pPr>
              <w:spacing w:after="0" w:line="240" w:lineRule="auto"/>
              <w:ind w:left="-10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семинарах, </w:t>
            </w:r>
          </w:p>
          <w:p w:rsidR="00843E4E" w:rsidRPr="00A43899" w:rsidRDefault="00843E4E" w:rsidP="00D54FB4">
            <w:pPr>
              <w:spacing w:after="0" w:line="240" w:lineRule="auto"/>
              <w:ind w:left="-10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-проф</w:t>
            </w:r>
            <w:proofErr w:type="gramStart"/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3899">
              <w:rPr>
                <w:rFonts w:ascii="Times New Roman" w:hAnsi="Times New Roman" w:cs="Times New Roman"/>
                <w:sz w:val="24"/>
                <w:szCs w:val="24"/>
              </w:rPr>
              <w:t xml:space="preserve">онкурсах, </w:t>
            </w:r>
          </w:p>
          <w:p w:rsidR="00843E4E" w:rsidRPr="00A43899" w:rsidRDefault="00843E4E" w:rsidP="00D54FB4">
            <w:pPr>
              <w:spacing w:after="0" w:line="240" w:lineRule="auto"/>
              <w:ind w:left="-10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3E4E" w:rsidRPr="00A43899" w:rsidRDefault="00843E4E" w:rsidP="00D54FB4">
            <w:pPr>
              <w:spacing w:after="0" w:line="240" w:lineRule="auto"/>
              <w:ind w:left="-10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методическом </w:t>
            </w:r>
            <w:proofErr w:type="gramStart"/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дне</w:t>
            </w:r>
            <w:proofErr w:type="gramEnd"/>
            <w:r w:rsidRPr="00A43899">
              <w:rPr>
                <w:rFonts w:ascii="Times New Roman" w:hAnsi="Times New Roman" w:cs="Times New Roman"/>
                <w:sz w:val="24"/>
                <w:szCs w:val="24"/>
              </w:rPr>
              <w:t xml:space="preserve"> школы и др.</w:t>
            </w:r>
          </w:p>
        </w:tc>
        <w:tc>
          <w:tcPr>
            <w:tcW w:w="1796" w:type="dxa"/>
          </w:tcPr>
          <w:p w:rsidR="00843E4E" w:rsidRPr="00A43899" w:rsidRDefault="00843E4E" w:rsidP="00D5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</w:tcPr>
          <w:p w:rsidR="00843E4E" w:rsidRPr="00A43899" w:rsidRDefault="00843E4E" w:rsidP="00D5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иректора по УМР,</w:t>
            </w:r>
          </w:p>
          <w:p w:rsidR="00843E4E" w:rsidRDefault="00843E4E" w:rsidP="00D5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843E4E" w:rsidRPr="00A43899" w:rsidRDefault="00843E4E" w:rsidP="00D5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E4E" w:rsidRPr="00A43899" w:rsidTr="00D54FB4">
        <w:tc>
          <w:tcPr>
            <w:tcW w:w="954" w:type="dxa"/>
          </w:tcPr>
          <w:p w:rsidR="00843E4E" w:rsidRPr="00A43899" w:rsidRDefault="00843E4E" w:rsidP="00D54F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</w:tcPr>
          <w:p w:rsidR="00843E4E" w:rsidRPr="00A43899" w:rsidRDefault="00843E4E" w:rsidP="00D54FB4">
            <w:pPr>
              <w:spacing w:after="0" w:line="240" w:lineRule="auto"/>
              <w:ind w:left="-10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Участие в работе ШМО:</w:t>
            </w:r>
          </w:p>
          <w:p w:rsidR="00843E4E" w:rsidRPr="00A43899" w:rsidRDefault="00843E4E" w:rsidP="00D54FB4">
            <w:pPr>
              <w:spacing w:after="0" w:line="240" w:lineRule="auto"/>
              <w:ind w:left="-10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- открытые уроки,</w:t>
            </w:r>
          </w:p>
          <w:p w:rsidR="00843E4E" w:rsidRPr="00A43899" w:rsidRDefault="00843E4E" w:rsidP="00D54FB4">
            <w:pPr>
              <w:spacing w:after="0" w:line="240" w:lineRule="auto"/>
              <w:ind w:left="-10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- предметные недели,</w:t>
            </w:r>
          </w:p>
          <w:p w:rsidR="00843E4E" w:rsidRPr="00A43899" w:rsidRDefault="00843E4E" w:rsidP="00D54FB4">
            <w:pPr>
              <w:spacing w:after="0" w:line="240" w:lineRule="auto"/>
              <w:ind w:left="-10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- предметные игры, чемпионаты, олимпиады и др.</w:t>
            </w:r>
          </w:p>
        </w:tc>
        <w:tc>
          <w:tcPr>
            <w:tcW w:w="1796" w:type="dxa"/>
          </w:tcPr>
          <w:p w:rsidR="00843E4E" w:rsidRPr="00A43899" w:rsidRDefault="00843E4E" w:rsidP="00D5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</w:tcPr>
          <w:p w:rsidR="00843E4E" w:rsidRPr="00A43899" w:rsidRDefault="00843E4E" w:rsidP="00D5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иректора по УМР,</w:t>
            </w:r>
          </w:p>
          <w:p w:rsidR="00843E4E" w:rsidRPr="00A43899" w:rsidRDefault="00843E4E" w:rsidP="00D5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-наставник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6C93" w:rsidRPr="00A43899" w:rsidTr="00D54FB4">
        <w:tc>
          <w:tcPr>
            <w:tcW w:w="954" w:type="dxa"/>
          </w:tcPr>
          <w:p w:rsidR="006A6C93" w:rsidRPr="00A43899" w:rsidRDefault="006A6C93" w:rsidP="00D54F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</w:tcPr>
          <w:p w:rsidR="006A6C93" w:rsidRPr="00A43899" w:rsidRDefault="006A6C93" w:rsidP="00D54FB4">
            <w:pPr>
              <w:spacing w:after="0" w:line="240" w:lineRule="auto"/>
              <w:ind w:left="-103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 по образованию молодых и вновь прибывших педагогов</w:t>
            </w:r>
          </w:p>
        </w:tc>
        <w:tc>
          <w:tcPr>
            <w:tcW w:w="1796" w:type="dxa"/>
          </w:tcPr>
          <w:p w:rsidR="006A6C93" w:rsidRPr="00A43899" w:rsidRDefault="006A6C93" w:rsidP="00FE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</w:tcPr>
          <w:p w:rsidR="006A6C93" w:rsidRDefault="006A6C93" w:rsidP="00FE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иректора по УМР</w:t>
            </w:r>
          </w:p>
          <w:p w:rsidR="006A6C93" w:rsidRPr="00A43899" w:rsidRDefault="006A6C93" w:rsidP="00FE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E4E" w:rsidRDefault="00843E4E" w:rsidP="00843E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E4E" w:rsidRDefault="006A6C93" w:rsidP="006A6C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УМР: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Т.В.Власова</w:t>
      </w:r>
    </w:p>
    <w:p w:rsidR="00C80187" w:rsidRPr="00843E4E" w:rsidRDefault="00C80187">
      <w:pPr>
        <w:rPr>
          <w:rFonts w:ascii="Times New Roman" w:hAnsi="Times New Roman" w:cs="Times New Roman"/>
          <w:sz w:val="24"/>
          <w:szCs w:val="24"/>
        </w:rPr>
      </w:pPr>
    </w:p>
    <w:sectPr w:rsidR="00C80187" w:rsidRPr="00843E4E" w:rsidSect="00F6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2546B"/>
    <w:multiLevelType w:val="hybridMultilevel"/>
    <w:tmpl w:val="C07A9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E4E"/>
    <w:rsid w:val="00070CCA"/>
    <w:rsid w:val="006A6C93"/>
    <w:rsid w:val="00843E4E"/>
    <w:rsid w:val="00BC4F2A"/>
    <w:rsid w:val="00C80187"/>
    <w:rsid w:val="00F6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E4E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2015-04-17T13:05:00Z</cp:lastPrinted>
  <dcterms:created xsi:type="dcterms:W3CDTF">2015-02-27T11:41:00Z</dcterms:created>
  <dcterms:modified xsi:type="dcterms:W3CDTF">2015-06-15T07:50:00Z</dcterms:modified>
</cp:coreProperties>
</file>