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54FE7" w14:textId="0CD23487" w:rsidR="005960F7" w:rsidRDefault="00DD6E51" w:rsidP="00DD6E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E51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урока </w:t>
      </w:r>
      <w:proofErr w:type="gramStart"/>
      <w:r w:rsidRPr="00DD6E51">
        <w:rPr>
          <w:rFonts w:ascii="Times New Roman" w:hAnsi="Times New Roman" w:cs="Times New Roman"/>
          <w:b/>
          <w:bCs/>
          <w:sz w:val="28"/>
          <w:szCs w:val="28"/>
        </w:rPr>
        <w:t>по  русскому</w:t>
      </w:r>
      <w:proofErr w:type="gramEnd"/>
      <w:r w:rsidRPr="00DD6E51">
        <w:rPr>
          <w:rFonts w:ascii="Times New Roman" w:hAnsi="Times New Roman" w:cs="Times New Roman"/>
          <w:b/>
          <w:bCs/>
          <w:sz w:val="28"/>
          <w:szCs w:val="28"/>
        </w:rPr>
        <w:t xml:space="preserve"> языку в</w:t>
      </w:r>
      <w:r w:rsidR="00383DD3" w:rsidRPr="00DD6E51">
        <w:rPr>
          <w:rFonts w:ascii="Times New Roman" w:hAnsi="Times New Roman" w:cs="Times New Roman"/>
          <w:b/>
          <w:bCs/>
          <w:sz w:val="28"/>
          <w:szCs w:val="28"/>
        </w:rPr>
        <w:t xml:space="preserve"> 3 класс</w:t>
      </w:r>
      <w:r w:rsidRPr="00DD6E51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1E162B42" w14:textId="77777777" w:rsidR="006F4C87" w:rsidRPr="006F4C87" w:rsidRDefault="006F4C87" w:rsidP="006F4C87">
      <w:pPr>
        <w:jc w:val="right"/>
        <w:rPr>
          <w:rFonts w:ascii="Times New Roman" w:hAnsi="Times New Roman" w:cs="Times New Roman"/>
          <w:sz w:val="28"/>
          <w:szCs w:val="28"/>
        </w:rPr>
      </w:pPr>
      <w:r w:rsidRPr="006F4C87">
        <w:rPr>
          <w:rFonts w:ascii="Times New Roman" w:hAnsi="Times New Roman" w:cs="Times New Roman"/>
          <w:sz w:val="28"/>
          <w:szCs w:val="28"/>
        </w:rPr>
        <w:t>Учитель: Кривощекова Надежда Алексеевна,</w:t>
      </w:r>
    </w:p>
    <w:p w14:paraId="53863255" w14:textId="77777777" w:rsidR="006F4C87" w:rsidRPr="006F4C87" w:rsidRDefault="006F4C87" w:rsidP="006F4C87">
      <w:pPr>
        <w:jc w:val="right"/>
        <w:rPr>
          <w:rFonts w:ascii="Times New Roman" w:hAnsi="Times New Roman" w:cs="Times New Roman"/>
          <w:sz w:val="28"/>
          <w:szCs w:val="28"/>
        </w:rPr>
      </w:pPr>
      <w:r w:rsidRPr="006F4C87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5E45B8ED" w14:textId="77777777" w:rsidR="006F4C87" w:rsidRPr="006F4C87" w:rsidRDefault="006F4C87" w:rsidP="006F4C87">
      <w:pPr>
        <w:jc w:val="right"/>
        <w:rPr>
          <w:rFonts w:ascii="Times New Roman" w:hAnsi="Times New Roman" w:cs="Times New Roman"/>
          <w:sz w:val="28"/>
          <w:szCs w:val="28"/>
        </w:rPr>
      </w:pPr>
      <w:r w:rsidRPr="006F4C8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6F4C87">
        <w:rPr>
          <w:rFonts w:ascii="Times New Roman" w:hAnsi="Times New Roman" w:cs="Times New Roman"/>
          <w:sz w:val="28"/>
          <w:szCs w:val="28"/>
        </w:rPr>
        <w:t>г.Кудымкара</w:t>
      </w:r>
      <w:proofErr w:type="spellEnd"/>
      <w:r w:rsidRPr="006F4C87">
        <w:rPr>
          <w:rFonts w:ascii="Times New Roman" w:hAnsi="Times New Roman" w:cs="Times New Roman"/>
          <w:sz w:val="28"/>
          <w:szCs w:val="28"/>
        </w:rPr>
        <w:t xml:space="preserve"> «СОШ №2»</w:t>
      </w:r>
    </w:p>
    <w:p w14:paraId="0D473FE4" w14:textId="3720AAFE" w:rsidR="00383DD3" w:rsidRPr="00383DD3" w:rsidRDefault="00383DD3">
      <w:pPr>
        <w:rPr>
          <w:rFonts w:ascii="Times New Roman" w:hAnsi="Times New Roman" w:cs="Times New Roman"/>
          <w:sz w:val="28"/>
          <w:szCs w:val="28"/>
        </w:rPr>
      </w:pPr>
      <w:r w:rsidRPr="00383DD3">
        <w:rPr>
          <w:rFonts w:ascii="Times New Roman" w:hAnsi="Times New Roman" w:cs="Times New Roman"/>
          <w:sz w:val="28"/>
          <w:szCs w:val="28"/>
        </w:rPr>
        <w:t>Тема урока</w:t>
      </w:r>
      <w:r w:rsidR="00DD6E51">
        <w:rPr>
          <w:rFonts w:ascii="Times New Roman" w:hAnsi="Times New Roman" w:cs="Times New Roman"/>
          <w:sz w:val="28"/>
          <w:szCs w:val="28"/>
        </w:rPr>
        <w:t xml:space="preserve">: </w:t>
      </w:r>
      <w:r w:rsidRPr="00383DD3">
        <w:rPr>
          <w:rFonts w:ascii="Times New Roman" w:hAnsi="Times New Roman" w:cs="Times New Roman"/>
          <w:sz w:val="28"/>
          <w:szCs w:val="28"/>
        </w:rPr>
        <w:t>Приставка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DD3">
        <w:rPr>
          <w:rFonts w:ascii="Times New Roman" w:hAnsi="Times New Roman" w:cs="Times New Roman"/>
          <w:sz w:val="28"/>
          <w:szCs w:val="28"/>
        </w:rPr>
        <w:t xml:space="preserve">- значимая часть слова. </w:t>
      </w:r>
      <w:r w:rsidR="00DD6E5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2048"/>
      </w:tblGrid>
      <w:tr w:rsidR="00383DD3" w:rsidRPr="009D239B" w14:paraId="18356477" w14:textId="77777777" w:rsidTr="002F34C6">
        <w:tc>
          <w:tcPr>
            <w:tcW w:w="2235" w:type="dxa"/>
          </w:tcPr>
          <w:p w14:paraId="016AC1C2" w14:textId="3013FB3E" w:rsidR="00383DD3" w:rsidRPr="009D239B" w:rsidRDefault="00DD6E51" w:rsidP="002F34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Ц</w:t>
            </w:r>
            <w:r w:rsidR="00383DD3" w:rsidRPr="009D239B">
              <w:rPr>
                <w:rFonts w:ascii="Times New Roman" w:hAnsi="Times New Roman" w:cs="Times New Roman"/>
                <w:b/>
              </w:rPr>
              <w:t>ели</w:t>
            </w:r>
            <w:r>
              <w:rPr>
                <w:rFonts w:ascii="Times New Roman" w:hAnsi="Times New Roman" w:cs="Times New Roman"/>
                <w:b/>
              </w:rPr>
              <w:t xml:space="preserve"> урока</w:t>
            </w:r>
          </w:p>
        </w:tc>
        <w:tc>
          <w:tcPr>
            <w:tcW w:w="12048" w:type="dxa"/>
          </w:tcPr>
          <w:p w14:paraId="7797DE3B" w14:textId="77777777" w:rsidR="00383DD3" w:rsidRPr="009D239B" w:rsidRDefault="00383DD3" w:rsidP="002F34C6">
            <w:pPr>
              <w:rPr>
                <w:rFonts w:ascii="Times New Roman" w:hAnsi="Times New Roman" w:cs="Times New Roman"/>
              </w:rPr>
            </w:pPr>
            <w:r w:rsidRPr="009D239B">
              <w:rPr>
                <w:rFonts w:ascii="Times New Roman" w:hAnsi="Times New Roman" w:cs="Times New Roman"/>
              </w:rPr>
              <w:t>Способствовать формированию представления учащихся о приставке как значимой части слова, развитию умений находить в предложении слова с приставками, образовывать слова с приставками; создать условия для ознакомления с некоторыми приставками, их написанием</w:t>
            </w:r>
          </w:p>
        </w:tc>
      </w:tr>
      <w:tr w:rsidR="00383DD3" w:rsidRPr="009D239B" w14:paraId="3B31E0B5" w14:textId="77777777" w:rsidTr="002F34C6">
        <w:tc>
          <w:tcPr>
            <w:tcW w:w="2235" w:type="dxa"/>
          </w:tcPr>
          <w:p w14:paraId="535BDEF4" w14:textId="77777777" w:rsidR="00383DD3" w:rsidRPr="009D239B" w:rsidRDefault="00383DD3" w:rsidP="002F34C6">
            <w:pPr>
              <w:rPr>
                <w:rFonts w:ascii="Times New Roman" w:hAnsi="Times New Roman" w:cs="Times New Roman"/>
                <w:b/>
              </w:rPr>
            </w:pPr>
            <w:r w:rsidRPr="009D239B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2048" w:type="dxa"/>
          </w:tcPr>
          <w:p w14:paraId="0685198D" w14:textId="114C0F6C" w:rsidR="00383DD3" w:rsidRPr="009D239B" w:rsidRDefault="00DD6E51" w:rsidP="002F3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Открытие нового знания</w:t>
            </w:r>
          </w:p>
        </w:tc>
      </w:tr>
      <w:tr w:rsidR="00383DD3" w:rsidRPr="009D239B" w14:paraId="737E0BC3" w14:textId="77777777" w:rsidTr="002F34C6">
        <w:tc>
          <w:tcPr>
            <w:tcW w:w="2235" w:type="dxa"/>
          </w:tcPr>
          <w:p w14:paraId="03865939" w14:textId="77777777" w:rsidR="00383DD3" w:rsidRPr="009D239B" w:rsidRDefault="00383DD3" w:rsidP="002F34C6">
            <w:pPr>
              <w:rPr>
                <w:rFonts w:ascii="Times New Roman" w:hAnsi="Times New Roman" w:cs="Times New Roman"/>
                <w:b/>
              </w:rPr>
            </w:pPr>
            <w:r w:rsidRPr="009D239B">
              <w:rPr>
                <w:rFonts w:ascii="Times New Roman" w:hAnsi="Times New Roman" w:cs="Times New Roman"/>
                <w:b/>
              </w:rPr>
              <w:t xml:space="preserve">Планируемые результаты </w:t>
            </w:r>
          </w:p>
        </w:tc>
        <w:tc>
          <w:tcPr>
            <w:tcW w:w="12048" w:type="dxa"/>
          </w:tcPr>
          <w:p w14:paraId="54198E89" w14:textId="77777777" w:rsidR="00383DD3" w:rsidRPr="009D239B" w:rsidRDefault="00383DD3" w:rsidP="002F34C6">
            <w:pPr>
              <w:rPr>
                <w:rFonts w:ascii="Times New Roman" w:hAnsi="Times New Roman" w:cs="Times New Roman"/>
              </w:rPr>
            </w:pPr>
            <w:r w:rsidRPr="009D239B">
              <w:rPr>
                <w:rFonts w:ascii="Times New Roman" w:hAnsi="Times New Roman" w:cs="Times New Roman"/>
              </w:rPr>
              <w:t>Знают определение приставки, ее роль; умеют отличать приставку от других частей слова, знают приставки с единообразным написанием, умеют образовывать слова с заданными приставками, знают порядок действий для нахождения приставки в слове</w:t>
            </w:r>
          </w:p>
        </w:tc>
      </w:tr>
      <w:tr w:rsidR="00383DD3" w:rsidRPr="009D239B" w14:paraId="5DDC180F" w14:textId="77777777" w:rsidTr="002F34C6">
        <w:tc>
          <w:tcPr>
            <w:tcW w:w="2235" w:type="dxa"/>
          </w:tcPr>
          <w:p w14:paraId="45962A8E" w14:textId="42F34D26" w:rsidR="00383DD3" w:rsidRPr="009D239B" w:rsidRDefault="00383DD3" w:rsidP="002F34C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D239B">
              <w:rPr>
                <w:rFonts w:ascii="Times New Roman" w:hAnsi="Times New Roman" w:cs="Times New Roman"/>
                <w:b/>
              </w:rPr>
              <w:t xml:space="preserve">Личностные </w:t>
            </w:r>
            <w:r w:rsidR="00DD6E51">
              <w:rPr>
                <w:rFonts w:ascii="Times New Roman" w:hAnsi="Times New Roman" w:cs="Times New Roman"/>
                <w:b/>
              </w:rPr>
              <w:t xml:space="preserve"> УУД</w:t>
            </w:r>
            <w:proofErr w:type="gramEnd"/>
          </w:p>
        </w:tc>
        <w:tc>
          <w:tcPr>
            <w:tcW w:w="12048" w:type="dxa"/>
          </w:tcPr>
          <w:p w14:paraId="2CEB6706" w14:textId="77777777" w:rsidR="00383DD3" w:rsidRPr="009D239B" w:rsidRDefault="00383DD3" w:rsidP="002F34C6">
            <w:pPr>
              <w:rPr>
                <w:rFonts w:ascii="Times New Roman" w:hAnsi="Times New Roman" w:cs="Times New Roman"/>
              </w:rPr>
            </w:pPr>
            <w:r w:rsidRPr="009D239B">
              <w:rPr>
                <w:rFonts w:ascii="Times New Roman" w:hAnsi="Times New Roman" w:cs="Times New Roman"/>
              </w:rPr>
              <w:t xml:space="preserve">Проявляют интерес к познанию русского языка, языковой деятельности, способность к самооценке на основе успешности учебной деятельности </w:t>
            </w:r>
          </w:p>
        </w:tc>
      </w:tr>
      <w:tr w:rsidR="00383DD3" w:rsidRPr="009D239B" w14:paraId="248D986D" w14:textId="77777777" w:rsidTr="002F34C6">
        <w:tc>
          <w:tcPr>
            <w:tcW w:w="2235" w:type="dxa"/>
          </w:tcPr>
          <w:p w14:paraId="368F3FE6" w14:textId="77777777" w:rsidR="00383DD3" w:rsidRDefault="00DD6E51" w:rsidP="002F34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</w:t>
            </w:r>
            <w:r w:rsidR="00383DD3" w:rsidRPr="009D239B">
              <w:rPr>
                <w:rFonts w:ascii="Times New Roman" w:hAnsi="Times New Roman" w:cs="Times New Roman"/>
                <w:b/>
              </w:rPr>
              <w:t>етапредметные</w:t>
            </w:r>
          </w:p>
          <w:p w14:paraId="5F93F135" w14:textId="5C1D3A6F" w:rsidR="00DD6E51" w:rsidRPr="009D239B" w:rsidRDefault="00DD6E51" w:rsidP="002F34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</w:t>
            </w:r>
          </w:p>
        </w:tc>
        <w:tc>
          <w:tcPr>
            <w:tcW w:w="12048" w:type="dxa"/>
          </w:tcPr>
          <w:p w14:paraId="49995E76" w14:textId="0BC183E1" w:rsidR="00383DD3" w:rsidRPr="009D239B" w:rsidRDefault="00383DD3" w:rsidP="002F34C6">
            <w:pPr>
              <w:rPr>
                <w:rFonts w:ascii="Times New Roman" w:hAnsi="Times New Roman" w:cs="Times New Roman"/>
              </w:rPr>
            </w:pPr>
            <w:r w:rsidRPr="009D239B">
              <w:rPr>
                <w:rFonts w:ascii="Times New Roman" w:hAnsi="Times New Roman" w:cs="Times New Roman"/>
                <w:b/>
              </w:rPr>
              <w:t>Познавательные</w:t>
            </w:r>
            <w:r w:rsidR="00DD6E51">
              <w:rPr>
                <w:rFonts w:ascii="Times New Roman" w:hAnsi="Times New Roman" w:cs="Times New Roman"/>
                <w:b/>
              </w:rPr>
              <w:t xml:space="preserve"> УУД</w:t>
            </w:r>
            <w:r w:rsidRPr="009D239B">
              <w:rPr>
                <w:rFonts w:ascii="Times New Roman" w:hAnsi="Times New Roman" w:cs="Times New Roman"/>
                <w:b/>
              </w:rPr>
              <w:t>:</w:t>
            </w:r>
            <w:r w:rsidRPr="009D239B">
              <w:rPr>
                <w:rFonts w:ascii="Times New Roman" w:hAnsi="Times New Roman" w:cs="Times New Roman"/>
              </w:rPr>
              <w:t xml:space="preserve"> понимают информацию, представленную в изобразительной, графической форме, переводят ее в словесную форму; осознают познавательную задачу, решают ее; осуществляют синтез как составление частей из целого, строят несложные рассуждения, делают выводы. </w:t>
            </w:r>
          </w:p>
          <w:p w14:paraId="1BC9B767" w14:textId="1E18412A" w:rsidR="00383DD3" w:rsidRPr="009D239B" w:rsidRDefault="00383DD3" w:rsidP="002F34C6">
            <w:pPr>
              <w:rPr>
                <w:rFonts w:ascii="Times New Roman" w:hAnsi="Times New Roman" w:cs="Times New Roman"/>
              </w:rPr>
            </w:pPr>
            <w:r w:rsidRPr="009D239B">
              <w:rPr>
                <w:rFonts w:ascii="Times New Roman" w:hAnsi="Times New Roman" w:cs="Times New Roman"/>
                <w:b/>
              </w:rPr>
              <w:t>Регулятивные</w:t>
            </w:r>
            <w:r w:rsidR="00DD6E51">
              <w:rPr>
                <w:rFonts w:ascii="Times New Roman" w:hAnsi="Times New Roman" w:cs="Times New Roman"/>
                <w:b/>
              </w:rPr>
              <w:t xml:space="preserve"> УУД</w:t>
            </w:r>
            <w:r w:rsidRPr="009D239B">
              <w:rPr>
                <w:rFonts w:ascii="Times New Roman" w:hAnsi="Times New Roman" w:cs="Times New Roman"/>
                <w:b/>
              </w:rPr>
              <w:t xml:space="preserve">: </w:t>
            </w:r>
            <w:r w:rsidRPr="009D239B">
              <w:rPr>
                <w:rFonts w:ascii="Times New Roman" w:hAnsi="Times New Roman" w:cs="Times New Roman"/>
              </w:rPr>
              <w:t>овладевают способами решения учебной задачи, планируют свои действия для решения задачи, учитывают алгоритм в планировании и контроле способа решения. Коммуникативные: ориентируются на позицию партнера в общении и взаимодействии; участвуют в диалоге, общей беседе, совместной деятельности</w:t>
            </w:r>
          </w:p>
        </w:tc>
      </w:tr>
      <w:tr w:rsidR="00383DD3" w:rsidRPr="009D239B" w14:paraId="1F485A46" w14:textId="77777777" w:rsidTr="002F34C6">
        <w:tc>
          <w:tcPr>
            <w:tcW w:w="2235" w:type="dxa"/>
          </w:tcPr>
          <w:p w14:paraId="671D554D" w14:textId="77777777" w:rsidR="00383DD3" w:rsidRPr="009D239B" w:rsidRDefault="00383DD3" w:rsidP="002F34C6">
            <w:pPr>
              <w:rPr>
                <w:rFonts w:ascii="Times New Roman" w:hAnsi="Times New Roman" w:cs="Times New Roman"/>
                <w:b/>
              </w:rPr>
            </w:pPr>
            <w:r w:rsidRPr="009D239B">
              <w:rPr>
                <w:rFonts w:ascii="Times New Roman" w:hAnsi="Times New Roman" w:cs="Times New Roman"/>
                <w:b/>
              </w:rPr>
              <w:t>Основное содержание темы, понятия и термины</w:t>
            </w:r>
          </w:p>
        </w:tc>
        <w:tc>
          <w:tcPr>
            <w:tcW w:w="12048" w:type="dxa"/>
          </w:tcPr>
          <w:p w14:paraId="6B5E64A7" w14:textId="77777777" w:rsidR="00383DD3" w:rsidRPr="009D239B" w:rsidRDefault="00383DD3" w:rsidP="002F34C6">
            <w:pPr>
              <w:rPr>
                <w:rFonts w:ascii="Times New Roman" w:hAnsi="Times New Roman" w:cs="Times New Roman"/>
              </w:rPr>
            </w:pPr>
            <w:r w:rsidRPr="009D239B">
              <w:rPr>
                <w:rFonts w:ascii="Times New Roman" w:hAnsi="Times New Roman" w:cs="Times New Roman"/>
              </w:rPr>
              <w:t>Состав слова, разбор слова по составу, приставка как значимая часть слова, алгоритм нахождения приставки в слове; приставки с единообразным написанием</w:t>
            </w:r>
          </w:p>
        </w:tc>
      </w:tr>
      <w:tr w:rsidR="00383DD3" w:rsidRPr="009D239B" w14:paraId="1C149993" w14:textId="77777777" w:rsidTr="002F34C6">
        <w:tc>
          <w:tcPr>
            <w:tcW w:w="2235" w:type="dxa"/>
          </w:tcPr>
          <w:p w14:paraId="35BBEFCB" w14:textId="77777777" w:rsidR="00383DD3" w:rsidRDefault="00383DD3" w:rsidP="002F34C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  <w:p w14:paraId="05EB19B7" w14:textId="77777777" w:rsidR="00383DD3" w:rsidRPr="009D239B" w:rsidRDefault="00383DD3" w:rsidP="002F34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8" w:type="dxa"/>
          </w:tcPr>
          <w:p w14:paraId="2746223A" w14:textId="77777777" w:rsidR="00383DD3" w:rsidRDefault="00383DD3" w:rsidP="002F34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  <w:p w14:paraId="489BCD02" w14:textId="77777777" w:rsidR="00383DD3" w:rsidRPr="009D239B" w:rsidRDefault="00383DD3" w:rsidP="002F34C6">
            <w:pPr>
              <w:rPr>
                <w:rFonts w:ascii="Times New Roman" w:hAnsi="Times New Roman" w:cs="Times New Roman"/>
              </w:rPr>
            </w:pPr>
          </w:p>
        </w:tc>
      </w:tr>
    </w:tbl>
    <w:p w14:paraId="6F09FFD1" w14:textId="77777777" w:rsidR="006F4C87" w:rsidRDefault="00383DD3">
      <w:pPr>
        <w:rPr>
          <w:rFonts w:ascii="Times New Roman" w:hAnsi="Times New Roman" w:cs="Times New Roman"/>
          <w:b/>
          <w:bCs/>
        </w:rPr>
      </w:pPr>
      <w:r w:rsidRPr="00DD6E5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</w:t>
      </w:r>
    </w:p>
    <w:p w14:paraId="5FCCE0CD" w14:textId="77777777" w:rsidR="006F4C87" w:rsidRDefault="006F4C87">
      <w:pPr>
        <w:rPr>
          <w:rFonts w:ascii="Times New Roman" w:hAnsi="Times New Roman" w:cs="Times New Roman"/>
          <w:b/>
          <w:bCs/>
        </w:rPr>
      </w:pPr>
    </w:p>
    <w:p w14:paraId="0801CB79" w14:textId="51D8F336" w:rsidR="00383DD3" w:rsidRPr="00DD6E51" w:rsidRDefault="00DD6E51" w:rsidP="006F4C87">
      <w:pPr>
        <w:jc w:val="center"/>
        <w:rPr>
          <w:rFonts w:ascii="Times New Roman" w:hAnsi="Times New Roman" w:cs="Times New Roman"/>
          <w:b/>
          <w:bCs/>
        </w:rPr>
      </w:pPr>
      <w:r w:rsidRPr="00DD6E51">
        <w:rPr>
          <w:rFonts w:ascii="Times New Roman" w:hAnsi="Times New Roman" w:cs="Times New Roman"/>
          <w:b/>
          <w:bCs/>
        </w:rPr>
        <w:lastRenderedPageBreak/>
        <w:t xml:space="preserve">Ход </w:t>
      </w:r>
      <w:r w:rsidR="00383DD3" w:rsidRPr="00DD6E51">
        <w:rPr>
          <w:rFonts w:ascii="Times New Roman" w:hAnsi="Times New Roman" w:cs="Times New Roman"/>
          <w:b/>
          <w:bCs/>
        </w:rPr>
        <w:t>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4932"/>
        <w:gridCol w:w="2790"/>
        <w:gridCol w:w="2278"/>
      </w:tblGrid>
      <w:tr w:rsidR="00BF65D9" w14:paraId="11CC962E" w14:textId="77777777" w:rsidTr="00B2170A">
        <w:tc>
          <w:tcPr>
            <w:tcW w:w="2093" w:type="dxa"/>
          </w:tcPr>
          <w:p w14:paraId="47E79136" w14:textId="77777777" w:rsidR="00406B73" w:rsidRDefault="00406B73" w:rsidP="00406B7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урока</w:t>
            </w:r>
          </w:p>
          <w:p w14:paraId="19BA9D8F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73B41BB" w14:textId="77777777" w:rsidR="00684B76" w:rsidRDefault="00684B76" w:rsidP="00684B7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Формы,</w:t>
            </w:r>
            <w:r>
              <w:rPr>
                <w:rFonts w:ascii="Times New Roman" w:hAnsi="Times New Roman" w:cs="Times New Roman"/>
              </w:rPr>
              <w:br/>
              <w:t>методы</w:t>
            </w:r>
            <w:r>
              <w:rPr>
                <w:rFonts w:ascii="Times New Roman" w:hAnsi="Times New Roman" w:cs="Times New Roman"/>
              </w:rPr>
              <w:br/>
              <w:t>методические</w:t>
            </w:r>
            <w:r>
              <w:rPr>
                <w:rFonts w:ascii="Times New Roman" w:hAnsi="Times New Roman" w:cs="Times New Roman"/>
              </w:rPr>
              <w:br/>
              <w:t>приемы</w:t>
            </w:r>
          </w:p>
          <w:p w14:paraId="2755610D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14:paraId="1178F975" w14:textId="77777777" w:rsidR="00684B76" w:rsidRDefault="00684B76" w:rsidP="00684B7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  <w:p w14:paraId="6906A6CA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3F397072" w14:textId="77777777" w:rsidR="00684B76" w:rsidRDefault="00684B76" w:rsidP="00684B7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учащихся</w:t>
            </w:r>
          </w:p>
          <w:p w14:paraId="199B8FD2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7FE92CEC" w14:textId="77777777" w:rsidR="00684B76" w:rsidRDefault="00684B76" w:rsidP="00684B7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</w:t>
            </w:r>
            <w:r>
              <w:rPr>
                <w:rFonts w:ascii="Times New Roman" w:hAnsi="Times New Roman" w:cs="Times New Roman"/>
              </w:rPr>
              <w:br/>
              <w:t>контроля</w:t>
            </w:r>
          </w:p>
          <w:p w14:paraId="2F6D5E6F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14:paraId="7AB735D5" w14:textId="77777777" w:rsidTr="00B2170A">
        <w:tc>
          <w:tcPr>
            <w:tcW w:w="2093" w:type="dxa"/>
          </w:tcPr>
          <w:p w14:paraId="70AA0B9F" w14:textId="77777777" w:rsidR="00406B73" w:rsidRDefault="00383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468CB358" w14:textId="77777777" w:rsidR="00406B73" w:rsidRDefault="00383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2" w:type="dxa"/>
          </w:tcPr>
          <w:p w14:paraId="1EC9160E" w14:textId="77777777" w:rsidR="00406B73" w:rsidRDefault="00A63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0" w:type="dxa"/>
          </w:tcPr>
          <w:p w14:paraId="235FDDD2" w14:textId="77777777" w:rsidR="00406B73" w:rsidRDefault="00A63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8" w:type="dxa"/>
          </w:tcPr>
          <w:p w14:paraId="2FCD86C0" w14:textId="77777777" w:rsidR="00406B73" w:rsidRDefault="00A63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65D9" w14:paraId="6F61C02C" w14:textId="77777777" w:rsidTr="00B2170A">
        <w:tc>
          <w:tcPr>
            <w:tcW w:w="2093" w:type="dxa"/>
          </w:tcPr>
          <w:p w14:paraId="170D0E4D" w14:textId="308DCB74" w:rsidR="00DD6E51" w:rsidRPr="00DD6E51" w:rsidRDefault="00DD6E51" w:rsidP="00DD6E5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Pr="00DD6E51">
              <w:rPr>
                <w:rFonts w:ascii="Times New Roman" w:hAnsi="Times New Roman" w:cs="Times New Roman"/>
                <w:b/>
                <w:bCs/>
              </w:rPr>
              <w:t>Орг.момент</w:t>
            </w:r>
          </w:p>
          <w:p w14:paraId="61993486" w14:textId="5507607A" w:rsidR="00406B73" w:rsidRPr="00DD6E51" w:rsidRDefault="00684B76" w:rsidP="00DD6E51">
            <w:pPr>
              <w:rPr>
                <w:rFonts w:ascii="Times New Roman" w:hAnsi="Times New Roman" w:cs="Times New Roman"/>
              </w:rPr>
            </w:pPr>
            <w:r w:rsidRPr="00DD6E51">
              <w:rPr>
                <w:rFonts w:ascii="Times New Roman" w:hAnsi="Times New Roman" w:cs="Times New Roman"/>
                <w:b/>
                <w:bCs/>
              </w:rPr>
              <w:t>Мотив</w:t>
            </w:r>
            <w:r w:rsidR="00DD6E51" w:rsidRPr="00DD6E51">
              <w:rPr>
                <w:rFonts w:ascii="Times New Roman" w:hAnsi="Times New Roman" w:cs="Times New Roman"/>
                <w:b/>
                <w:bCs/>
              </w:rPr>
              <w:t>ация</w:t>
            </w:r>
            <w:r w:rsidRPr="00DD6E51">
              <w:rPr>
                <w:rFonts w:ascii="Times New Roman" w:hAnsi="Times New Roman" w:cs="Times New Roman"/>
                <w:b/>
                <w:bCs/>
              </w:rPr>
              <w:t xml:space="preserve"> к учебной </w:t>
            </w:r>
            <w:r w:rsidRPr="00DD6E51">
              <w:rPr>
                <w:rFonts w:ascii="Times New Roman" w:hAnsi="Times New Roman" w:cs="Times New Roman"/>
                <w:b/>
                <w:bCs/>
              </w:rPr>
              <w:br/>
              <w:t xml:space="preserve">деятельности </w:t>
            </w:r>
            <w:r w:rsidRPr="00DD6E51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2693" w:type="dxa"/>
          </w:tcPr>
          <w:p w14:paraId="4D80D42B" w14:textId="77777777" w:rsidR="00684B76" w:rsidRDefault="00684B76" w:rsidP="00684B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 Слово учителя</w:t>
            </w:r>
          </w:p>
          <w:p w14:paraId="62584724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14:paraId="6FAE21E4" w14:textId="77777777" w:rsidR="00684B76" w:rsidRDefault="00684B76" w:rsidP="00684B76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Приветствует учащихся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65724AA" w14:textId="77777777" w:rsidR="00684B76" w:rsidRDefault="00684B76" w:rsidP="00684B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Ужасно интересно всё то, </w:t>
            </w:r>
          </w:p>
          <w:p w14:paraId="5826328C" w14:textId="77777777" w:rsidR="00684B76" w:rsidRDefault="00684B76" w:rsidP="00684B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что неизвестно.</w:t>
            </w:r>
          </w:p>
          <w:p w14:paraId="4C6E05D1" w14:textId="77777777" w:rsidR="00684B76" w:rsidRDefault="00684B76" w:rsidP="00684B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то, что неизвестно, </w:t>
            </w:r>
          </w:p>
          <w:p w14:paraId="33E1FE6A" w14:textId="77777777" w:rsidR="00684B76" w:rsidRDefault="00684B76" w:rsidP="00684B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нам хочется узнать.</w:t>
            </w:r>
          </w:p>
          <w:p w14:paraId="7FE9FA07" w14:textId="77777777" w:rsidR="00684B76" w:rsidRDefault="00684B76" w:rsidP="00684B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 чтоб добыть нам знания, </w:t>
            </w:r>
          </w:p>
          <w:p w14:paraId="4E29D05C" w14:textId="77777777" w:rsidR="00684B76" w:rsidRDefault="00684B76" w:rsidP="00684B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проявим мы старание,</w:t>
            </w:r>
          </w:p>
          <w:p w14:paraId="352B2FF7" w14:textId="77777777" w:rsidR="00684B76" w:rsidRDefault="00684B76" w:rsidP="00684B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Тогда с тобою многое удастся </w:t>
            </w:r>
          </w:p>
          <w:p w14:paraId="54DBE8B3" w14:textId="77777777" w:rsidR="00684B76" w:rsidRDefault="00684B76" w:rsidP="00684B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нам понять.</w:t>
            </w:r>
          </w:p>
          <w:p w14:paraId="137B104B" w14:textId="77777777" w:rsidR="00684B76" w:rsidRDefault="00684B76" w:rsidP="00684B76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Проверим готовность к уроку</w:t>
            </w:r>
          </w:p>
          <w:p w14:paraId="732CCAFC" w14:textId="77777777" w:rsidR="00406B73" w:rsidRPr="00684B76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1874192A" w14:textId="77777777" w:rsidR="00684B76" w:rsidRDefault="00684B76" w:rsidP="00684B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Приветствуют учителя. Организуют свое рабочее место, проверяют наличие индивидуальных учебных принадлежностей </w:t>
            </w:r>
            <w:r>
              <w:rPr>
                <w:rFonts w:ascii="Times New Roman" w:hAnsi="Times New Roman" w:cs="Times New Roman"/>
              </w:rPr>
              <w:br/>
              <w:t>на столе</w:t>
            </w:r>
          </w:p>
          <w:p w14:paraId="38F61E39" w14:textId="77777777" w:rsidR="00406B73" w:rsidRPr="00684B76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54F252DD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14:paraId="5C1420AA" w14:textId="77777777" w:rsidTr="00B2170A">
        <w:tc>
          <w:tcPr>
            <w:tcW w:w="2093" w:type="dxa"/>
          </w:tcPr>
          <w:p w14:paraId="14165AAA" w14:textId="7D8966E6" w:rsidR="00684B76" w:rsidRDefault="00684B76" w:rsidP="00684B7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II. </w:t>
            </w:r>
            <w:r w:rsidR="00DD6E51">
              <w:rPr>
                <w:rFonts w:ascii="Times New Roman" w:hAnsi="Times New Roman" w:cs="Times New Roman"/>
                <w:b/>
                <w:bCs/>
              </w:rPr>
              <w:t>Минутка чистописания</w:t>
            </w:r>
          </w:p>
          <w:p w14:paraId="38A0D6D8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D5EE0F5" w14:textId="77777777" w:rsidR="00FD7C13" w:rsidRDefault="00FD7C13" w:rsidP="00FD7C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индивидуальная. Практический. Письмо</w:t>
            </w:r>
          </w:p>
          <w:p w14:paraId="0BE8CB3C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14:paraId="7CC9610F" w14:textId="77777777" w:rsidR="00FD7C13" w:rsidRDefault="00FD7C13" w:rsidP="00FD7C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Запишите пословицу и объясните ее смысл.</w:t>
            </w:r>
          </w:p>
          <w:p w14:paraId="549D795B" w14:textId="77777777" w:rsidR="00FD7C13" w:rsidRPr="009756C7" w:rsidRDefault="00FD7C13" w:rsidP="00FD7C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pacing w:val="45"/>
              </w:rPr>
              <w:t>На доск</w:t>
            </w:r>
            <w:r>
              <w:rPr>
                <w:rFonts w:ascii="Times New Roman" w:hAnsi="Times New Roman" w:cs="Times New Roman"/>
              </w:rPr>
              <w:t xml:space="preserve">е: </w:t>
            </w:r>
            <w:r w:rsidRPr="009756C7">
              <w:rPr>
                <w:rFonts w:ascii="Times New Roman" w:hAnsi="Times New Roman" w:cs="Times New Roman"/>
                <w:i/>
              </w:rPr>
              <w:t>От лени болеют,</w:t>
            </w:r>
            <w:r w:rsidR="00F9433E" w:rsidRPr="009756C7">
              <w:rPr>
                <w:rFonts w:ascii="Times New Roman" w:hAnsi="Times New Roman" w:cs="Times New Roman"/>
                <w:i/>
              </w:rPr>
              <w:t xml:space="preserve"> </w:t>
            </w:r>
            <w:r w:rsidRPr="009756C7">
              <w:rPr>
                <w:rFonts w:ascii="Times New Roman" w:hAnsi="Times New Roman" w:cs="Times New Roman"/>
                <w:i/>
              </w:rPr>
              <w:t>от труда здоровеют.</w:t>
            </w:r>
          </w:p>
          <w:p w14:paraId="38456A1B" w14:textId="77777777" w:rsidR="00406B73" w:rsidRDefault="00406B73" w:rsidP="00FD7C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5A0463AD" w14:textId="77777777" w:rsidR="00FD7C13" w:rsidRDefault="00FD7C13" w:rsidP="00FD7C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письмо по образцу</w:t>
            </w:r>
          </w:p>
          <w:p w14:paraId="7570C3D4" w14:textId="77777777" w:rsidR="00406B73" w:rsidRDefault="00406B73" w:rsidP="00FD7C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02159002" w14:textId="77777777" w:rsidR="00FD7C13" w:rsidRDefault="00FD7C13" w:rsidP="00FD7C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напи-</w:t>
            </w:r>
            <w:r>
              <w:rPr>
                <w:rFonts w:ascii="Times New Roman" w:hAnsi="Times New Roman" w:cs="Times New Roman"/>
              </w:rPr>
              <w:br/>
              <w:t>сание</w:t>
            </w:r>
          </w:p>
          <w:p w14:paraId="10425719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14:paraId="7FABC635" w14:textId="77777777" w:rsidTr="00B2170A">
        <w:tc>
          <w:tcPr>
            <w:tcW w:w="2093" w:type="dxa"/>
          </w:tcPr>
          <w:p w14:paraId="0B360EA6" w14:textId="77777777" w:rsidR="00FD7C13" w:rsidRDefault="00FD7C13" w:rsidP="00FD7C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III. Проверка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домашнего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задания</w:t>
            </w:r>
          </w:p>
          <w:p w14:paraId="33DCB791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57B1788" w14:textId="77777777" w:rsidR="00FD7C13" w:rsidRDefault="00FD7C13" w:rsidP="00FD7C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Парная. </w:t>
            </w:r>
          </w:p>
          <w:p w14:paraId="4E429EC9" w14:textId="77777777" w:rsidR="00FD7C13" w:rsidRDefault="00FD7C13" w:rsidP="00FD7C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Словесный. Чтение</w:t>
            </w:r>
          </w:p>
          <w:p w14:paraId="6CD271D0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14:paraId="60652EDF" w14:textId="77777777" w:rsidR="00FD7C13" w:rsidRDefault="00FD7C13" w:rsidP="00FD7C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Организует взаимопроверку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домашнего задания</w:t>
            </w:r>
          </w:p>
          <w:p w14:paraId="24C41A06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12271912" w14:textId="77777777" w:rsidR="00406B73" w:rsidRDefault="00FD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Обмениваются тетрадями</w:t>
            </w:r>
          </w:p>
        </w:tc>
        <w:tc>
          <w:tcPr>
            <w:tcW w:w="2278" w:type="dxa"/>
          </w:tcPr>
          <w:p w14:paraId="00F9868F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14:paraId="24532961" w14:textId="77777777" w:rsidTr="00B2170A">
        <w:tc>
          <w:tcPr>
            <w:tcW w:w="2093" w:type="dxa"/>
          </w:tcPr>
          <w:p w14:paraId="7BDFCA2D" w14:textId="77777777" w:rsidR="00FD7C13" w:rsidRDefault="00FD7C13" w:rsidP="00FD7C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Актуализация знаний</w:t>
            </w:r>
          </w:p>
          <w:p w14:paraId="535C0D84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D7F73D2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14:paraId="6D8B0438" w14:textId="77777777" w:rsidR="00CC492A" w:rsidRDefault="00CC492A">
            <w:pPr>
              <w:rPr>
                <w:rFonts w:ascii="Times New Roman" w:hAnsi="Times New Roman" w:cs="Times New Roman"/>
              </w:rPr>
            </w:pPr>
            <w:r w:rsidRPr="00CC492A">
              <w:rPr>
                <w:rFonts w:ascii="Times New Roman" w:hAnsi="Times New Roman" w:cs="Times New Roman"/>
                <w:b/>
              </w:rPr>
              <w:t>Прочитайте предложения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92DDCBF" w14:textId="77777777" w:rsidR="00CC492A" w:rsidRPr="00CC492A" w:rsidRDefault="00CC492A">
            <w:pPr>
              <w:rPr>
                <w:rFonts w:ascii="Times New Roman" w:hAnsi="Times New Roman" w:cs="Times New Roman"/>
                <w:i/>
              </w:rPr>
            </w:pPr>
            <w:r w:rsidRPr="00CC492A">
              <w:rPr>
                <w:rFonts w:ascii="Times New Roman" w:hAnsi="Times New Roman" w:cs="Times New Roman"/>
                <w:i/>
              </w:rPr>
              <w:t xml:space="preserve">Раннее зимнее утро. Мы входим в </w:t>
            </w:r>
            <w:proofErr w:type="gramStart"/>
            <w:r w:rsidRPr="00CC492A">
              <w:rPr>
                <w:rFonts w:ascii="Times New Roman" w:hAnsi="Times New Roman" w:cs="Times New Roman"/>
                <w:i/>
              </w:rPr>
              <w:t>лес.Кругом</w:t>
            </w:r>
            <w:proofErr w:type="gramEnd"/>
            <w:r w:rsidRPr="00CC492A">
              <w:rPr>
                <w:rFonts w:ascii="Times New Roman" w:hAnsi="Times New Roman" w:cs="Times New Roman"/>
                <w:i/>
              </w:rPr>
              <w:t xml:space="preserve"> пушистый снег.Подходим к высокой сосне.Как она красива в зимнем наряде!</w:t>
            </w:r>
          </w:p>
          <w:p w14:paraId="3F7A3D5D" w14:textId="77777777" w:rsidR="00AD10E5" w:rsidRDefault="00CC492A" w:rsidP="00AD1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-Назовите </w:t>
            </w:r>
            <w:proofErr w:type="gramStart"/>
            <w:r>
              <w:rPr>
                <w:rFonts w:ascii="Times New Roman" w:hAnsi="Times New Roman" w:cs="Times New Roman"/>
              </w:rPr>
              <w:t>слова ,которые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обозначают движение.</w:t>
            </w:r>
            <w:r w:rsidR="00AD10E5">
              <w:rPr>
                <w:rFonts w:ascii="Times New Roman" w:eastAsia="Times New Roman" w:hAnsi="Times New Roman" w:cs="Times New Roman"/>
                <w:color w:val="000000"/>
              </w:rPr>
              <w:t xml:space="preserve"> —  Итак, чем различаются по смыслу эти </w:t>
            </w:r>
            <w:r w:rsidR="00AD10E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глаголы? </w:t>
            </w:r>
            <w:r w:rsidR="00AD10E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(Входить — </w:t>
            </w:r>
            <w:r w:rsidR="00AD10E5">
              <w:rPr>
                <w:rFonts w:ascii="Times New Roman" w:eastAsia="Times New Roman" w:hAnsi="Times New Roman" w:cs="Times New Roman"/>
                <w:color w:val="000000"/>
              </w:rPr>
              <w:t xml:space="preserve">движение внутрь чего-либо, </w:t>
            </w:r>
            <w:r w:rsidR="00AD10E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подходить </w:t>
            </w:r>
            <w:r w:rsidR="00AD10E5">
              <w:rPr>
                <w:rFonts w:ascii="Times New Roman" w:eastAsia="Times New Roman" w:hAnsi="Times New Roman" w:cs="Times New Roman"/>
                <w:color w:val="000000"/>
              </w:rPr>
              <w:t xml:space="preserve">— приближаться к чему-либо, </w:t>
            </w:r>
          </w:p>
          <w:p w14:paraId="4F90F88B" w14:textId="77777777" w:rsidR="00AD10E5" w:rsidRDefault="00AD10E5" w:rsidP="00AD1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—  Найдите в этих словах общую часть. Выделите корень знач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ком. Назовите ту часть слова, в зависимости от которой изменял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ся смысл однокоренных слов. Где стоит в слове эта часть? Как она называется?</w:t>
            </w:r>
          </w:p>
          <w:p w14:paraId="079BCB95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7EDDD9DC" w14:textId="77777777" w:rsidR="00CC492A" w:rsidRDefault="00CC4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Называют слова.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В</w:t>
            </w:r>
            <w:r w:rsidRPr="00CC492A">
              <w:rPr>
                <w:rFonts w:ascii="Times New Roman" w:hAnsi="Times New Roman" w:cs="Times New Roman"/>
                <w:i/>
              </w:rPr>
              <w:t>ходим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C492A">
              <w:rPr>
                <w:rFonts w:ascii="Times New Roman" w:hAnsi="Times New Roman" w:cs="Times New Roman"/>
                <w:i/>
              </w:rPr>
              <w:t>Подходим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FFBB8BF" w14:textId="77777777" w:rsidR="00AD10E5" w:rsidRDefault="00AD10E5">
            <w:pPr>
              <w:rPr>
                <w:rFonts w:ascii="Times New Roman" w:hAnsi="Times New Roman" w:cs="Times New Roman"/>
              </w:rPr>
            </w:pPr>
          </w:p>
          <w:p w14:paraId="16EB398D" w14:textId="77777777" w:rsidR="00AD10E5" w:rsidRDefault="00AD10E5">
            <w:pPr>
              <w:rPr>
                <w:rFonts w:ascii="Times New Roman" w:hAnsi="Times New Roman" w:cs="Times New Roman"/>
              </w:rPr>
            </w:pPr>
          </w:p>
          <w:p w14:paraId="590B989C" w14:textId="77777777" w:rsidR="00AD10E5" w:rsidRDefault="00AD10E5">
            <w:pPr>
              <w:rPr>
                <w:rFonts w:ascii="Times New Roman" w:hAnsi="Times New Roman" w:cs="Times New Roman"/>
              </w:rPr>
            </w:pPr>
          </w:p>
          <w:p w14:paraId="2CEA6FF7" w14:textId="77777777" w:rsidR="00AD10E5" w:rsidRDefault="00AD10E5">
            <w:pPr>
              <w:rPr>
                <w:rFonts w:ascii="Times New Roman" w:hAnsi="Times New Roman" w:cs="Times New Roman"/>
              </w:rPr>
            </w:pPr>
          </w:p>
          <w:p w14:paraId="38D621A9" w14:textId="77777777" w:rsidR="00AD10E5" w:rsidRDefault="00AD10E5">
            <w:pPr>
              <w:rPr>
                <w:rFonts w:ascii="Times New Roman" w:hAnsi="Times New Roman" w:cs="Times New Roman"/>
              </w:rPr>
            </w:pPr>
          </w:p>
          <w:p w14:paraId="09D61C73" w14:textId="77777777" w:rsidR="00AD10E5" w:rsidRDefault="00AD10E5">
            <w:pPr>
              <w:rPr>
                <w:rFonts w:ascii="Times New Roman" w:hAnsi="Times New Roman" w:cs="Times New Roman"/>
              </w:rPr>
            </w:pPr>
          </w:p>
          <w:p w14:paraId="760E2943" w14:textId="77777777" w:rsidR="00AD10E5" w:rsidRDefault="00AD10E5">
            <w:pPr>
              <w:rPr>
                <w:rFonts w:ascii="Times New Roman" w:hAnsi="Times New Roman" w:cs="Times New Roman"/>
              </w:rPr>
            </w:pPr>
          </w:p>
          <w:p w14:paraId="1851E61B" w14:textId="77777777" w:rsidR="00AD10E5" w:rsidRDefault="00AD10E5">
            <w:pPr>
              <w:rPr>
                <w:rFonts w:ascii="Times New Roman" w:hAnsi="Times New Roman" w:cs="Times New Roman"/>
              </w:rPr>
            </w:pPr>
          </w:p>
          <w:p w14:paraId="18F5498A" w14:textId="77777777" w:rsidR="00406B73" w:rsidRDefault="00CC4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Разбирают слова по составу.</w:t>
            </w:r>
          </w:p>
        </w:tc>
        <w:tc>
          <w:tcPr>
            <w:tcW w:w="2278" w:type="dxa"/>
          </w:tcPr>
          <w:p w14:paraId="151301A9" w14:textId="77777777" w:rsidR="00F9433E" w:rsidRPr="00F9433E" w:rsidRDefault="00F9433E" w:rsidP="00F943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 (беседа по вопросами)</w:t>
            </w:r>
          </w:p>
          <w:p w14:paraId="153371A9" w14:textId="77777777" w:rsidR="00AD10E5" w:rsidRDefault="00AD10E5">
            <w:pPr>
              <w:rPr>
                <w:rFonts w:ascii="Times New Roman" w:hAnsi="Times New Roman" w:cs="Times New Roman"/>
              </w:rPr>
            </w:pPr>
          </w:p>
          <w:p w14:paraId="719C1BE3" w14:textId="77777777" w:rsidR="00AD10E5" w:rsidRDefault="00AD10E5">
            <w:pPr>
              <w:rPr>
                <w:rFonts w:ascii="Times New Roman" w:hAnsi="Times New Roman" w:cs="Times New Roman"/>
              </w:rPr>
            </w:pPr>
          </w:p>
          <w:p w14:paraId="0CE6B5D9" w14:textId="77777777" w:rsidR="00AD10E5" w:rsidRDefault="00AD10E5">
            <w:pPr>
              <w:rPr>
                <w:rFonts w:ascii="Times New Roman" w:hAnsi="Times New Roman" w:cs="Times New Roman"/>
              </w:rPr>
            </w:pPr>
          </w:p>
          <w:p w14:paraId="09DB0C58" w14:textId="77777777" w:rsidR="00AD10E5" w:rsidRDefault="00AD10E5">
            <w:pPr>
              <w:rPr>
                <w:rFonts w:ascii="Times New Roman" w:hAnsi="Times New Roman" w:cs="Times New Roman"/>
              </w:rPr>
            </w:pPr>
          </w:p>
          <w:p w14:paraId="33753C86" w14:textId="77777777" w:rsidR="00AD10E5" w:rsidRDefault="00AD10E5">
            <w:pPr>
              <w:rPr>
                <w:rFonts w:ascii="Times New Roman" w:hAnsi="Times New Roman" w:cs="Times New Roman"/>
              </w:rPr>
            </w:pPr>
          </w:p>
          <w:p w14:paraId="339FAF21" w14:textId="77777777" w:rsidR="00AD10E5" w:rsidRDefault="00AD10E5">
            <w:pPr>
              <w:rPr>
                <w:rFonts w:ascii="Times New Roman" w:hAnsi="Times New Roman" w:cs="Times New Roman"/>
              </w:rPr>
            </w:pPr>
          </w:p>
          <w:p w14:paraId="100E65A6" w14:textId="77777777" w:rsidR="00AD10E5" w:rsidRDefault="00AD10E5">
            <w:pPr>
              <w:rPr>
                <w:rFonts w:ascii="Times New Roman" w:hAnsi="Times New Roman" w:cs="Times New Roman"/>
              </w:rPr>
            </w:pPr>
          </w:p>
          <w:p w14:paraId="135E50EC" w14:textId="77777777" w:rsidR="00406B73" w:rsidRDefault="00AD1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  <w:r>
              <w:rPr>
                <w:rFonts w:ascii="Times New Roman" w:hAnsi="Times New Roman" w:cs="Times New Roman"/>
              </w:rPr>
              <w:br/>
              <w:t>(устное определение корня, окончания</w:t>
            </w:r>
          </w:p>
        </w:tc>
      </w:tr>
      <w:tr w:rsidR="00BF65D9" w14:paraId="621171F0" w14:textId="77777777" w:rsidTr="00B2170A">
        <w:tc>
          <w:tcPr>
            <w:tcW w:w="2093" w:type="dxa"/>
          </w:tcPr>
          <w:p w14:paraId="25673832" w14:textId="77777777" w:rsidR="00CC492A" w:rsidRDefault="00CC492A" w:rsidP="00CC492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Постановка учебной задачи</w:t>
            </w:r>
          </w:p>
          <w:p w14:paraId="03E3945C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CBF37C2" w14:textId="77777777" w:rsidR="00AD10E5" w:rsidRDefault="00AD10E5" w:rsidP="00AD10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</w:t>
            </w:r>
          </w:p>
          <w:p w14:paraId="5ECAD901" w14:textId="77777777" w:rsidR="00AD10E5" w:rsidRDefault="00AD10E5" w:rsidP="00AD10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14:paraId="26F3D8CD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14:paraId="73D0F75A" w14:textId="77777777" w:rsidR="00AD10E5" w:rsidRDefault="00AD10E5" w:rsidP="00AD10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 какой частью слова нам </w:t>
            </w:r>
            <w:r>
              <w:rPr>
                <w:rFonts w:ascii="Times New Roman" w:hAnsi="Times New Roman" w:cs="Times New Roman"/>
              </w:rPr>
              <w:br/>
              <w:t>предстоит познакомиться?</w:t>
            </w:r>
          </w:p>
          <w:p w14:paraId="32AE3174" w14:textId="77777777" w:rsidR="00406B73" w:rsidRPr="00AD10E5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5FAC0F6C" w14:textId="77777777" w:rsidR="00AD10E5" w:rsidRDefault="00AD10E5" w:rsidP="00AD10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 предположение о теме и целях урока</w:t>
            </w:r>
          </w:p>
          <w:p w14:paraId="66D88BBB" w14:textId="77777777" w:rsidR="00406B73" w:rsidRPr="00AD10E5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1C757B8C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14:paraId="0699DA04" w14:textId="77777777" w:rsidTr="00B2170A">
        <w:tc>
          <w:tcPr>
            <w:tcW w:w="2093" w:type="dxa"/>
          </w:tcPr>
          <w:p w14:paraId="524CFA59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E2D1354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14:paraId="524B660A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31967675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744B44C3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14:paraId="51F689C6" w14:textId="77777777" w:rsidTr="00B2170A">
        <w:tc>
          <w:tcPr>
            <w:tcW w:w="2093" w:type="dxa"/>
          </w:tcPr>
          <w:p w14:paraId="574D7197" w14:textId="45B1B674" w:rsidR="00AD10E5" w:rsidRDefault="00AD10E5" w:rsidP="00AD10E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VI. </w:t>
            </w:r>
            <w:r w:rsidR="00DD6E51">
              <w:rPr>
                <w:rFonts w:ascii="Times New Roman" w:hAnsi="Times New Roman" w:cs="Times New Roman"/>
                <w:b/>
                <w:bCs/>
              </w:rPr>
              <w:t xml:space="preserve"> Работа по теме урока</w:t>
            </w:r>
          </w:p>
          <w:p w14:paraId="510B9927" w14:textId="77777777" w:rsidR="00AD10E5" w:rsidRDefault="00AD10E5" w:rsidP="00AD10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Знакомство </w:t>
            </w:r>
            <w:r>
              <w:rPr>
                <w:rFonts w:ascii="Times New Roman" w:hAnsi="Times New Roman" w:cs="Times New Roman"/>
              </w:rPr>
              <w:br/>
              <w:t>с определением приставки</w:t>
            </w:r>
          </w:p>
          <w:p w14:paraId="44FF4B34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0F4E229" w14:textId="77777777" w:rsidR="00AD10E5" w:rsidRDefault="00AD10E5" w:rsidP="00AD10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Словесный, практический. Чтение, беседа, письмо</w:t>
            </w:r>
          </w:p>
          <w:p w14:paraId="1D94F153" w14:textId="77777777" w:rsidR="00406B73" w:rsidRPr="00AD10E5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14:paraId="75FAB9FE" w14:textId="77777777" w:rsidR="00AD10E5" w:rsidRDefault="00AD10E5" w:rsidP="00AD1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Что такое приставка? Где она стоит?</w:t>
            </w:r>
          </w:p>
          <w:p w14:paraId="2EBE31FF" w14:textId="77777777" w:rsidR="00AD10E5" w:rsidRDefault="00AD10E5" w:rsidP="00AD1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  чего служат  приставки?</w:t>
            </w:r>
          </w:p>
          <w:p w14:paraId="5190CCB1" w14:textId="77777777" w:rsidR="00AD10E5" w:rsidRDefault="00AD10E5" w:rsidP="00AD1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Как пишутся приставки со словами?</w:t>
            </w:r>
          </w:p>
          <w:p w14:paraId="3B097FF6" w14:textId="77777777" w:rsidR="00AD10E5" w:rsidRDefault="00AD10E5" w:rsidP="00AD10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Прочитайте определение </w:t>
            </w:r>
            <w:r>
              <w:rPr>
                <w:rFonts w:ascii="Times New Roman" w:hAnsi="Times New Roman" w:cs="Times New Roman"/>
              </w:rPr>
              <w:br/>
              <w:t xml:space="preserve">приставки (с. 84) и сравните его </w:t>
            </w:r>
            <w:r>
              <w:rPr>
                <w:rFonts w:ascii="Times New Roman" w:hAnsi="Times New Roman" w:cs="Times New Roman"/>
              </w:rPr>
              <w:br/>
              <w:t>с вашим.</w:t>
            </w:r>
          </w:p>
          <w:p w14:paraId="767EDC27" w14:textId="77777777" w:rsidR="00AD10E5" w:rsidRDefault="00AD10E5" w:rsidP="00AD10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Почему приставка – </w:t>
            </w:r>
            <w:r>
              <w:rPr>
                <w:rFonts w:ascii="Times New Roman" w:hAnsi="Times New Roman" w:cs="Times New Roman"/>
                <w:i/>
                <w:iCs/>
              </w:rPr>
              <w:t>значимая</w:t>
            </w:r>
            <w:r>
              <w:rPr>
                <w:rFonts w:ascii="Times New Roman" w:hAnsi="Times New Roman" w:cs="Times New Roman"/>
              </w:rPr>
              <w:t xml:space="preserve"> часть слова?</w:t>
            </w:r>
          </w:p>
          <w:p w14:paraId="7BD0B18F" w14:textId="77777777" w:rsidR="00BF65D9" w:rsidRDefault="00BF65D9" w:rsidP="00BF65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—  Докажите, что с помощью приставок от слова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летать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можно образовать новые слова.</w:t>
            </w:r>
          </w:p>
          <w:p w14:paraId="1038C2A6" w14:textId="77777777" w:rsidR="00406B73" w:rsidRPr="00BF65D9" w:rsidRDefault="00406B73" w:rsidP="00AD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6C900BFB" w14:textId="77777777" w:rsidR="00AD10E5" w:rsidRDefault="00AD10E5" w:rsidP="00AD10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опре-деление, руководствуясь предложенными вопросами и собственными наблюдениями. Читают определение в учебнике. Объясняют, что приставка – значимая часть, так как образует новые слова и вносит в слово новое лексическое значение</w:t>
            </w:r>
          </w:p>
          <w:p w14:paraId="6D28866E" w14:textId="77777777" w:rsidR="00406B73" w:rsidRPr="00AD10E5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46BA19AE" w14:textId="77777777" w:rsidR="00AD10E5" w:rsidRDefault="00AD10E5" w:rsidP="00AD10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(беседа по вопросам). Правильная </w:t>
            </w:r>
            <w:r>
              <w:rPr>
                <w:rFonts w:ascii="Times New Roman" w:hAnsi="Times New Roman" w:cs="Times New Roman"/>
              </w:rPr>
              <w:br/>
              <w:t>формулировка определения приставки</w:t>
            </w:r>
          </w:p>
          <w:p w14:paraId="6C77FB74" w14:textId="77777777" w:rsidR="00406B73" w:rsidRPr="00AD10E5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14:paraId="36B805A2" w14:textId="77777777" w:rsidTr="00B2170A">
        <w:tc>
          <w:tcPr>
            <w:tcW w:w="2093" w:type="dxa"/>
          </w:tcPr>
          <w:p w14:paraId="7A105BD9" w14:textId="77777777" w:rsidR="00BF65D9" w:rsidRDefault="00BF65D9" w:rsidP="00BF65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Знакомство </w:t>
            </w:r>
            <w:r>
              <w:rPr>
                <w:rFonts w:ascii="Times New Roman" w:hAnsi="Times New Roman" w:cs="Times New Roman"/>
              </w:rPr>
              <w:br/>
              <w:t xml:space="preserve">с некоторыми приставками </w:t>
            </w:r>
            <w:r>
              <w:rPr>
                <w:rFonts w:ascii="Times New Roman" w:hAnsi="Times New Roman" w:cs="Times New Roman"/>
              </w:rPr>
              <w:br/>
              <w:t>с единообразным написа-</w:t>
            </w:r>
            <w:r>
              <w:rPr>
                <w:rFonts w:ascii="Times New Roman" w:hAnsi="Times New Roman" w:cs="Times New Roman"/>
              </w:rPr>
              <w:br/>
              <w:t>нием</w:t>
            </w:r>
          </w:p>
          <w:p w14:paraId="60A09BC0" w14:textId="77777777" w:rsidR="00406B73" w:rsidRPr="00BF65D9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C8401C6" w14:textId="77777777" w:rsidR="00BF65D9" w:rsidRDefault="00BF65D9" w:rsidP="00BF65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Коллективная. Индивидуальная. Словесный, проблемный. Чтение, беседа, письмо</w:t>
            </w:r>
          </w:p>
          <w:p w14:paraId="3F44C76C" w14:textId="77777777" w:rsidR="00406B73" w:rsidRPr="00BF65D9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14:paraId="4CA34071" w14:textId="77777777" w:rsidR="00BF65D9" w:rsidRDefault="00BF65D9" w:rsidP="00BF65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Познакомьтесь с приставками русского языка, которые пишутся одинаково (упр. 154). </w:t>
            </w:r>
          </w:p>
          <w:p w14:paraId="2DEC1076" w14:textId="77777777" w:rsidR="00BF65D9" w:rsidRDefault="00BF65D9" w:rsidP="00BF65D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Образуйте от данных слов </w:t>
            </w:r>
            <w:r>
              <w:rPr>
                <w:rFonts w:ascii="Times New Roman" w:hAnsi="Times New Roman" w:cs="Times New Roman"/>
              </w:rPr>
              <w:br/>
              <w:t xml:space="preserve">новые с помощью приставок.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(Первые три слова – комменти-рованное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письмо, остальные –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самостоятельная работа.)</w:t>
            </w:r>
          </w:p>
          <w:p w14:paraId="54403770" w14:textId="77777777" w:rsidR="00BF65D9" w:rsidRDefault="00BF65D9" w:rsidP="00BF65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Выполните упр. 109 в рабочей </w:t>
            </w:r>
            <w:r>
              <w:rPr>
                <w:rFonts w:ascii="Times New Roman" w:hAnsi="Times New Roman" w:cs="Times New Roman"/>
              </w:rPr>
              <w:br/>
              <w:t>тетради</w:t>
            </w:r>
          </w:p>
          <w:p w14:paraId="3E9BA2D9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73C32C88" w14:textId="77777777" w:rsidR="00406B73" w:rsidRDefault="00BF6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Знакомятся с таблицей приставок с единообразным написанием. Выполняют письменную работу </w:t>
            </w:r>
            <w:r>
              <w:rPr>
                <w:rFonts w:ascii="Times New Roman" w:hAnsi="Times New Roman" w:cs="Times New Roman"/>
              </w:rPr>
              <w:br/>
              <w:t>(упр. 154 учебника, упр. 109 в рабочей тетради</w:t>
            </w:r>
          </w:p>
        </w:tc>
        <w:tc>
          <w:tcPr>
            <w:tcW w:w="2278" w:type="dxa"/>
          </w:tcPr>
          <w:p w14:paraId="2190451C" w14:textId="77777777" w:rsidR="00406B73" w:rsidRDefault="00BF6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(беседа по вопросам). Правильное выполнение письменных заданий. Индивидуальный (комментирование </w:t>
            </w:r>
            <w:r>
              <w:rPr>
                <w:rFonts w:ascii="Times New Roman" w:hAnsi="Times New Roman" w:cs="Times New Roman"/>
              </w:rPr>
              <w:lastRenderedPageBreak/>
              <w:t>выполняемых действий</w:t>
            </w:r>
          </w:p>
        </w:tc>
      </w:tr>
      <w:tr w:rsidR="00BF65D9" w14:paraId="79EBC77A" w14:textId="77777777" w:rsidTr="00B2170A">
        <w:tc>
          <w:tcPr>
            <w:tcW w:w="2093" w:type="dxa"/>
          </w:tcPr>
          <w:p w14:paraId="4CBCF61C" w14:textId="77777777" w:rsidR="00BF65D9" w:rsidRDefault="00BF65D9" w:rsidP="00BF65D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Физкультминутка</w:t>
            </w:r>
          </w:p>
          <w:p w14:paraId="083A7D59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6E76565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14:paraId="3629B805" w14:textId="77777777"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  <w:r w:rsidRPr="00CB5AC0">
              <w:rPr>
                <w:rFonts w:ascii="Times New Roman" w:hAnsi="Times New Roman" w:cs="Times New Roman"/>
              </w:rPr>
              <w:t>С при – приставкою присесть,</w:t>
            </w:r>
          </w:p>
          <w:p w14:paraId="798579F8" w14:textId="77777777"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  <w:r w:rsidRPr="00CB5AC0">
              <w:rPr>
                <w:rFonts w:ascii="Times New Roman" w:hAnsi="Times New Roman" w:cs="Times New Roman"/>
              </w:rPr>
              <w:t>С по – приставкою подняться,</w:t>
            </w:r>
          </w:p>
          <w:p w14:paraId="10A51D5A" w14:textId="77777777"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  <w:r w:rsidRPr="00CB5AC0">
              <w:rPr>
                <w:rFonts w:ascii="Times New Roman" w:hAnsi="Times New Roman" w:cs="Times New Roman"/>
              </w:rPr>
              <w:t>С под – подпрыгнуть, подмигнуть,</w:t>
            </w:r>
          </w:p>
          <w:p w14:paraId="2963BBB8" w14:textId="77777777"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  <w:r w:rsidRPr="00CB5AC0">
              <w:rPr>
                <w:rFonts w:ascii="Times New Roman" w:hAnsi="Times New Roman" w:cs="Times New Roman"/>
              </w:rPr>
              <w:t>С по –приставкой посмеяться,</w:t>
            </w:r>
          </w:p>
          <w:p w14:paraId="72255A42" w14:textId="77777777"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  <w:r w:rsidRPr="00CB5AC0">
              <w:rPr>
                <w:rFonts w:ascii="Times New Roman" w:hAnsi="Times New Roman" w:cs="Times New Roman"/>
              </w:rPr>
              <w:t>С вы – вытягиваем руки,</w:t>
            </w:r>
          </w:p>
          <w:p w14:paraId="1E047CB5" w14:textId="77777777"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  <w:r w:rsidRPr="00CB5AC0">
              <w:rPr>
                <w:rFonts w:ascii="Times New Roman" w:hAnsi="Times New Roman" w:cs="Times New Roman"/>
              </w:rPr>
              <w:t>С о – опустим их опять.</w:t>
            </w:r>
          </w:p>
          <w:p w14:paraId="2D30E06E" w14:textId="77777777"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  <w:r w:rsidRPr="00CB5AC0">
              <w:rPr>
                <w:rFonts w:ascii="Times New Roman" w:hAnsi="Times New Roman" w:cs="Times New Roman"/>
              </w:rPr>
              <w:t>Вот и всё настало время</w:t>
            </w:r>
          </w:p>
          <w:p w14:paraId="471EAA09" w14:textId="77777777" w:rsidR="00406B73" w:rsidRDefault="00CB5AC0" w:rsidP="00CB5AC0">
            <w:pPr>
              <w:rPr>
                <w:rFonts w:ascii="Times New Roman" w:hAnsi="Times New Roman" w:cs="Times New Roman"/>
              </w:rPr>
            </w:pPr>
            <w:r w:rsidRPr="00CB5AC0">
              <w:rPr>
                <w:rFonts w:ascii="Times New Roman" w:hAnsi="Times New Roman" w:cs="Times New Roman"/>
              </w:rPr>
              <w:t xml:space="preserve"> за – зарядку завершит</w:t>
            </w:r>
          </w:p>
        </w:tc>
        <w:tc>
          <w:tcPr>
            <w:tcW w:w="2790" w:type="dxa"/>
          </w:tcPr>
          <w:p w14:paraId="7E6DFF72" w14:textId="77777777" w:rsidR="00B2170A" w:rsidRDefault="00B2170A">
            <w:pPr>
              <w:rPr>
                <w:rFonts w:ascii="Times New Roman" w:hAnsi="Times New Roman" w:cs="Times New Roman"/>
              </w:rPr>
            </w:pPr>
          </w:p>
          <w:p w14:paraId="5CEDB2FF" w14:textId="77777777" w:rsidR="00B2170A" w:rsidRDefault="00B2170A" w:rsidP="00B2170A">
            <w:pPr>
              <w:rPr>
                <w:rFonts w:ascii="Times New Roman" w:hAnsi="Times New Roman" w:cs="Times New Roman"/>
              </w:rPr>
            </w:pPr>
          </w:p>
          <w:p w14:paraId="25F8C0C6" w14:textId="77777777" w:rsidR="00406B73" w:rsidRPr="00B2170A" w:rsidRDefault="00B2170A" w:rsidP="00B21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движения</w:t>
            </w:r>
          </w:p>
        </w:tc>
        <w:tc>
          <w:tcPr>
            <w:tcW w:w="2278" w:type="dxa"/>
          </w:tcPr>
          <w:p w14:paraId="53082121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14:paraId="733F825A" w14:textId="77777777" w:rsidTr="00B2170A">
        <w:tc>
          <w:tcPr>
            <w:tcW w:w="2093" w:type="dxa"/>
          </w:tcPr>
          <w:p w14:paraId="65508103" w14:textId="77777777" w:rsidR="00BF65D9" w:rsidRDefault="00BF65D9" w:rsidP="00BF65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Как найти </w:t>
            </w:r>
            <w:r>
              <w:rPr>
                <w:rFonts w:ascii="Times New Roman" w:hAnsi="Times New Roman" w:cs="Times New Roman"/>
              </w:rPr>
              <w:br/>
              <w:t>в слове приставку? (Знакомство с последовательностью действий.) Выполнение упр. 156 учебника</w:t>
            </w:r>
          </w:p>
          <w:p w14:paraId="5C724D4B" w14:textId="77777777" w:rsidR="00406B73" w:rsidRPr="00BF65D9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80C2418" w14:textId="77777777" w:rsidR="00BF65D9" w:rsidRDefault="00BF65D9" w:rsidP="00BF65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индивидуальная. Словесный, наглядный, практический. Чтение, беседа, комментированное письмо</w:t>
            </w:r>
          </w:p>
          <w:p w14:paraId="74D16B22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14:paraId="2107DCF5" w14:textId="77777777" w:rsidR="00BF65D9" w:rsidRDefault="00BF65D9" w:rsidP="00BF65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Какие же действия мы должны выполнить, чтобы найти в слове приставку? Найдите в учебнике </w:t>
            </w:r>
            <w:r>
              <w:rPr>
                <w:rFonts w:ascii="Times New Roman" w:hAnsi="Times New Roman" w:cs="Times New Roman"/>
              </w:rPr>
              <w:br/>
              <w:t>(с. 86) ответ на этот вопрос.</w:t>
            </w:r>
          </w:p>
          <w:p w14:paraId="45B4622B" w14:textId="77777777" w:rsidR="00BF65D9" w:rsidRDefault="00BF65D9" w:rsidP="00BF65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Пользуясь полученным знанием, найдите в упр. 155 учебника глаголы с приставками, выпишите их и обозначьте приставки</w:t>
            </w:r>
          </w:p>
          <w:p w14:paraId="3426EA2F" w14:textId="77777777" w:rsidR="00406B73" w:rsidRPr="00BF65D9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53F2C964" w14:textId="77777777" w:rsidR="00BF65D9" w:rsidRDefault="00BF65D9" w:rsidP="00BF65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теоретическим материалом. Выписывают глаголы с приставками</w:t>
            </w:r>
            <w:r>
              <w:rPr>
                <w:rFonts w:ascii="Times New Roman" w:hAnsi="Times New Roman" w:cs="Times New Roman"/>
              </w:rPr>
              <w:br/>
              <w:t>из упр. 156учебника, находят и обозначают приставки</w:t>
            </w:r>
          </w:p>
          <w:p w14:paraId="2424E3A3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363DA3AE" w14:textId="77777777" w:rsidR="00BF65D9" w:rsidRDefault="00BF65D9" w:rsidP="00BF65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</w:t>
            </w:r>
            <w:r>
              <w:rPr>
                <w:rFonts w:ascii="Times New Roman" w:hAnsi="Times New Roman" w:cs="Times New Roman"/>
              </w:rPr>
              <w:br/>
              <w:t xml:space="preserve">(правильная после-довательность действий при нахождении приставки). Фронтальный </w:t>
            </w:r>
          </w:p>
          <w:p w14:paraId="75BD1E47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14:paraId="746776ED" w14:textId="77777777" w:rsidTr="00B2170A">
        <w:tc>
          <w:tcPr>
            <w:tcW w:w="2093" w:type="dxa"/>
          </w:tcPr>
          <w:p w14:paraId="66789A93" w14:textId="2D99C442" w:rsidR="009756C7" w:rsidRDefault="009756C7" w:rsidP="009756C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VII. </w:t>
            </w:r>
            <w:r w:rsidR="00DD6E51">
              <w:rPr>
                <w:rFonts w:ascii="Times New Roman" w:hAnsi="Times New Roman" w:cs="Times New Roman"/>
                <w:b/>
                <w:bCs/>
              </w:rPr>
              <w:t xml:space="preserve">   Закрепление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знаний</w:t>
            </w:r>
            <w:r w:rsidR="00DD6E51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="00DD6E5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BCED830" w14:textId="77777777" w:rsidR="00406B73" w:rsidRPr="009756C7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9487AAA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14:paraId="3C967B56" w14:textId="77777777" w:rsidR="00CB5AC0" w:rsidRPr="00CB5AC0" w:rsidRDefault="00D74C04" w:rsidP="00CB5A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CB5AC0" w:rsidRPr="00CB5AC0">
              <w:rPr>
                <w:rFonts w:ascii="Times New Roman" w:hAnsi="Times New Roman" w:cs="Times New Roman"/>
                <w:b/>
              </w:rPr>
              <w:t>Игра с приставками</w:t>
            </w:r>
          </w:p>
          <w:p w14:paraId="74067931" w14:textId="77777777"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</w:p>
          <w:p w14:paraId="37643CAB" w14:textId="77777777"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  <w:r w:rsidRPr="00CB5AC0">
              <w:rPr>
                <w:rFonts w:ascii="Times New Roman" w:hAnsi="Times New Roman" w:cs="Times New Roman"/>
              </w:rPr>
              <w:t xml:space="preserve">- Я буду называть только приставки, а вы догадайтесь, что нужно сделать. Представьте, что вы стоите перед домом. </w:t>
            </w:r>
          </w:p>
          <w:p w14:paraId="1B784D4E" w14:textId="77777777"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</w:p>
          <w:p w14:paraId="713A735D" w14:textId="77777777"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  <w:r w:rsidRPr="00CB5AC0">
              <w:rPr>
                <w:rFonts w:ascii="Times New Roman" w:hAnsi="Times New Roman" w:cs="Times New Roman"/>
              </w:rPr>
              <w:t xml:space="preserve">Я вам говорю: в-! Что вы делаете? </w:t>
            </w:r>
            <w:r w:rsidR="00383DD3">
              <w:rPr>
                <w:rFonts w:ascii="Times New Roman" w:hAnsi="Times New Roman" w:cs="Times New Roman"/>
              </w:rPr>
              <w:t>в-</w:t>
            </w:r>
            <w:r w:rsidR="00383DD3" w:rsidRPr="00CB5AC0">
              <w:rPr>
                <w:rFonts w:ascii="Times New Roman" w:hAnsi="Times New Roman" w:cs="Times New Roman"/>
              </w:rPr>
              <w:t xml:space="preserve"> </w:t>
            </w:r>
            <w:r w:rsidRPr="00CB5AC0">
              <w:rPr>
                <w:rFonts w:ascii="Times New Roman" w:hAnsi="Times New Roman" w:cs="Times New Roman"/>
              </w:rPr>
              <w:t>(</w:t>
            </w:r>
            <w:r w:rsidR="00383DD3">
              <w:rPr>
                <w:rFonts w:ascii="Times New Roman" w:hAnsi="Times New Roman" w:cs="Times New Roman"/>
              </w:rPr>
              <w:t>в</w:t>
            </w:r>
            <w:r w:rsidRPr="00CB5AC0">
              <w:rPr>
                <w:rFonts w:ascii="Times New Roman" w:hAnsi="Times New Roman" w:cs="Times New Roman"/>
              </w:rPr>
              <w:t>ходим в дом.)</w:t>
            </w:r>
          </w:p>
          <w:p w14:paraId="6A68A24E" w14:textId="77777777"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</w:p>
          <w:p w14:paraId="4B277D5A" w14:textId="77777777"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  <w:r w:rsidRPr="00CB5AC0">
              <w:rPr>
                <w:rFonts w:ascii="Times New Roman" w:hAnsi="Times New Roman" w:cs="Times New Roman"/>
              </w:rPr>
              <w:t>— А если я скажу: у- (уходим от дома), об- (обходим дом), от-(отходим от дома)?</w:t>
            </w:r>
          </w:p>
          <w:p w14:paraId="4500B891" w14:textId="77777777"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</w:p>
          <w:p w14:paraId="47B56878" w14:textId="77777777" w:rsidR="00B2170A" w:rsidRDefault="00CB5AC0" w:rsidP="00CB5AC0">
            <w:pPr>
              <w:rPr>
                <w:rFonts w:ascii="Times New Roman" w:hAnsi="Times New Roman" w:cs="Times New Roman"/>
              </w:rPr>
            </w:pPr>
            <w:r w:rsidRPr="00CB5AC0">
              <w:rPr>
                <w:rFonts w:ascii="Times New Roman" w:hAnsi="Times New Roman" w:cs="Times New Roman"/>
              </w:rPr>
              <w:t xml:space="preserve">- Какой же вывод можно сделать из игры? </w:t>
            </w:r>
          </w:p>
          <w:p w14:paraId="15759C9D" w14:textId="77777777"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  <w:r w:rsidRPr="00CB5AC0">
              <w:rPr>
                <w:rFonts w:ascii="Times New Roman" w:hAnsi="Times New Roman" w:cs="Times New Roman"/>
              </w:rPr>
              <w:lastRenderedPageBreak/>
              <w:t>(У каждой приставки своё значение.)</w:t>
            </w:r>
          </w:p>
          <w:p w14:paraId="5C05DE6B" w14:textId="77777777"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</w:p>
          <w:p w14:paraId="68328F3A" w14:textId="77777777" w:rsidR="00D74C04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.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— Допишите подходящую по смыслу приставку. Выделите корни и приставки.</w:t>
            </w:r>
          </w:p>
          <w:p w14:paraId="76AD9489" w14:textId="77777777" w:rsidR="00406B73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(...)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летел ветер. (...)шумели деревья. Вниз (...)сыпались хлопья снега. (...)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глг.нула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из дупла белочка. (...) смотрела по сторонам и прыгнула на ветку.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(Пропущены приставки в глаголах: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налетел,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зашумели,  посыпались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 выглянула,   . </w:t>
            </w:r>
          </w:p>
        </w:tc>
        <w:tc>
          <w:tcPr>
            <w:tcW w:w="2790" w:type="dxa"/>
          </w:tcPr>
          <w:p w14:paraId="7C283E42" w14:textId="77777777" w:rsidR="00383DD3" w:rsidRDefault="00383DD3">
            <w:pPr>
              <w:rPr>
                <w:rFonts w:ascii="Times New Roman" w:hAnsi="Times New Roman" w:cs="Times New Roman"/>
              </w:rPr>
            </w:pPr>
          </w:p>
          <w:p w14:paraId="2EE958CC" w14:textId="77777777" w:rsidR="00383DD3" w:rsidRDefault="00383DD3">
            <w:pPr>
              <w:rPr>
                <w:rFonts w:ascii="Times New Roman" w:hAnsi="Times New Roman" w:cs="Times New Roman"/>
              </w:rPr>
            </w:pPr>
          </w:p>
          <w:p w14:paraId="49005676" w14:textId="77777777" w:rsidR="00383DD3" w:rsidRDefault="00383DD3">
            <w:pPr>
              <w:rPr>
                <w:rFonts w:ascii="Times New Roman" w:hAnsi="Times New Roman" w:cs="Times New Roman"/>
              </w:rPr>
            </w:pPr>
          </w:p>
          <w:p w14:paraId="2D01CA3B" w14:textId="77777777" w:rsidR="00383DD3" w:rsidRDefault="00383DD3">
            <w:pPr>
              <w:rPr>
                <w:rFonts w:ascii="Times New Roman" w:hAnsi="Times New Roman" w:cs="Times New Roman"/>
              </w:rPr>
            </w:pPr>
          </w:p>
          <w:p w14:paraId="38B7F959" w14:textId="77777777" w:rsidR="00383DD3" w:rsidRDefault="00383DD3">
            <w:pPr>
              <w:rPr>
                <w:rFonts w:ascii="Times New Roman" w:hAnsi="Times New Roman" w:cs="Times New Roman"/>
              </w:rPr>
            </w:pPr>
          </w:p>
          <w:p w14:paraId="04E5A2DA" w14:textId="77777777" w:rsidR="00D74C04" w:rsidRDefault="00383DD3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Записывают выражения</w:t>
            </w:r>
            <w:r w:rsidR="00D74C0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</w:t>
            </w:r>
          </w:p>
          <w:p w14:paraId="78A53EAA" w14:textId="77777777" w:rsidR="00D74C04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7661E5CF" w14:textId="77777777" w:rsidR="00D74C04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24BA1F53" w14:textId="77777777" w:rsidR="00D74C04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13508700" w14:textId="77777777" w:rsidR="00D74C04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1357C84B" w14:textId="77777777" w:rsidR="00D74C04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29ABAF0D" w14:textId="77777777" w:rsidR="00D74C04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3A675C57" w14:textId="77777777" w:rsidR="00D74C04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2A4E4E8C" w14:textId="77777777" w:rsidR="00D74C04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19281BA4" w14:textId="77777777" w:rsidR="00D74C04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32B920B2" w14:textId="77777777" w:rsidR="00D74C04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03281666" w14:textId="77777777" w:rsidR="00D74C04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Пропущены приставки в глаголах: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налетел,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зашумели,  посыпались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  выглянула,   посмотрела.)</w:t>
            </w:r>
          </w:p>
          <w:p w14:paraId="33EFF057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16E416AC" w14:textId="77777777" w:rsidR="00383DD3" w:rsidRDefault="00383DD3" w:rsidP="00B21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47467F87" w14:textId="77777777" w:rsidR="00383DD3" w:rsidRDefault="00383DD3" w:rsidP="00B21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76973CF9" w14:textId="77777777" w:rsidR="00383DD3" w:rsidRDefault="00383DD3" w:rsidP="00B21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230B21FB" w14:textId="77777777" w:rsidR="00383DD3" w:rsidRDefault="00383DD3" w:rsidP="00B21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7D236808" w14:textId="77777777" w:rsidR="00383DD3" w:rsidRDefault="00383DD3" w:rsidP="00B21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14:paraId="525AF08B" w14:textId="77777777" w:rsidR="00B2170A" w:rsidRDefault="00B2170A" w:rsidP="00B21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</w:t>
            </w:r>
          </w:p>
          <w:p w14:paraId="05CAE53B" w14:textId="77777777" w:rsidR="00D74C04" w:rsidRDefault="00D74C04">
            <w:pPr>
              <w:rPr>
                <w:rFonts w:ascii="Times New Roman" w:hAnsi="Times New Roman" w:cs="Times New Roman"/>
              </w:rPr>
            </w:pPr>
          </w:p>
          <w:p w14:paraId="53C8CF04" w14:textId="77777777" w:rsidR="00D74C04" w:rsidRDefault="00D74C04">
            <w:pPr>
              <w:rPr>
                <w:rFonts w:ascii="Times New Roman" w:hAnsi="Times New Roman" w:cs="Times New Roman"/>
              </w:rPr>
            </w:pPr>
          </w:p>
          <w:p w14:paraId="59BAAA56" w14:textId="77777777" w:rsidR="00D74C04" w:rsidRDefault="00D74C04">
            <w:pPr>
              <w:rPr>
                <w:rFonts w:ascii="Times New Roman" w:hAnsi="Times New Roman" w:cs="Times New Roman"/>
              </w:rPr>
            </w:pPr>
          </w:p>
          <w:p w14:paraId="692595EF" w14:textId="77777777" w:rsidR="00D74C04" w:rsidRDefault="00D74C04">
            <w:pPr>
              <w:rPr>
                <w:rFonts w:ascii="Times New Roman" w:hAnsi="Times New Roman" w:cs="Times New Roman"/>
              </w:rPr>
            </w:pPr>
          </w:p>
          <w:p w14:paraId="61F5D2DB" w14:textId="77777777" w:rsidR="00D74C04" w:rsidRDefault="00D74C04">
            <w:pPr>
              <w:rPr>
                <w:rFonts w:ascii="Times New Roman" w:hAnsi="Times New Roman" w:cs="Times New Roman"/>
              </w:rPr>
            </w:pPr>
          </w:p>
          <w:p w14:paraId="2EA6FE04" w14:textId="77777777" w:rsidR="00D74C04" w:rsidRDefault="00D74C04">
            <w:pPr>
              <w:rPr>
                <w:rFonts w:ascii="Times New Roman" w:hAnsi="Times New Roman" w:cs="Times New Roman"/>
              </w:rPr>
            </w:pPr>
          </w:p>
          <w:p w14:paraId="576BACDA" w14:textId="77777777" w:rsidR="00D74C04" w:rsidRDefault="00D74C04">
            <w:pPr>
              <w:rPr>
                <w:rFonts w:ascii="Times New Roman" w:hAnsi="Times New Roman" w:cs="Times New Roman"/>
              </w:rPr>
            </w:pPr>
          </w:p>
          <w:p w14:paraId="58D31963" w14:textId="77777777" w:rsidR="00D74C04" w:rsidRDefault="00D74C04">
            <w:pPr>
              <w:rPr>
                <w:rFonts w:ascii="Times New Roman" w:hAnsi="Times New Roman" w:cs="Times New Roman"/>
              </w:rPr>
            </w:pPr>
          </w:p>
          <w:p w14:paraId="3581BDE9" w14:textId="77777777" w:rsidR="00D74C04" w:rsidRDefault="00D74C04">
            <w:pPr>
              <w:rPr>
                <w:rFonts w:ascii="Times New Roman" w:hAnsi="Times New Roman" w:cs="Times New Roman"/>
              </w:rPr>
            </w:pPr>
          </w:p>
          <w:p w14:paraId="4D5F7068" w14:textId="77777777" w:rsidR="00D74C04" w:rsidRDefault="00D74C04">
            <w:pPr>
              <w:rPr>
                <w:rFonts w:ascii="Times New Roman" w:hAnsi="Times New Roman" w:cs="Times New Roman"/>
              </w:rPr>
            </w:pPr>
          </w:p>
          <w:p w14:paraId="61681AAC" w14:textId="77777777" w:rsidR="00D74C04" w:rsidRDefault="00D74C04">
            <w:pPr>
              <w:rPr>
                <w:rFonts w:ascii="Times New Roman" w:hAnsi="Times New Roman" w:cs="Times New Roman"/>
              </w:rPr>
            </w:pPr>
          </w:p>
          <w:p w14:paraId="71D430F7" w14:textId="77777777" w:rsidR="00406B73" w:rsidRDefault="00D7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Взаимопроверка</w:t>
            </w:r>
          </w:p>
        </w:tc>
      </w:tr>
      <w:tr w:rsidR="00BF65D9" w14:paraId="63D53DF7" w14:textId="77777777" w:rsidTr="00B2170A">
        <w:tc>
          <w:tcPr>
            <w:tcW w:w="2093" w:type="dxa"/>
          </w:tcPr>
          <w:p w14:paraId="404A6466" w14:textId="58FAB2B2" w:rsidR="00406B73" w:rsidRDefault="00AB5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VIII. </w:t>
            </w:r>
            <w:r w:rsidR="00DD6E51">
              <w:rPr>
                <w:rFonts w:ascii="Times New Roman" w:hAnsi="Times New Roman" w:cs="Times New Roman"/>
                <w:b/>
                <w:bCs/>
              </w:rPr>
              <w:t xml:space="preserve">Итог урока. </w:t>
            </w:r>
            <w:r>
              <w:rPr>
                <w:rFonts w:ascii="Times New Roman" w:hAnsi="Times New Roman" w:cs="Times New Roman"/>
                <w:b/>
                <w:bCs/>
              </w:rPr>
              <w:t>Рефлексия учебной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деятельности на уроке </w:t>
            </w:r>
            <w:r w:rsidR="00DD6E5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693" w:type="dxa"/>
          </w:tcPr>
          <w:p w14:paraId="00FA721A" w14:textId="77777777"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  <w:p w14:paraId="22F80924" w14:textId="77777777"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Словесный.</w:t>
            </w:r>
          </w:p>
          <w:p w14:paraId="20837EAD" w14:textId="77777777"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14:paraId="6F9F7498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14:paraId="5348E730" w14:textId="77777777"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такое приставка?</w:t>
            </w:r>
          </w:p>
          <w:p w14:paraId="2ED9F754" w14:textId="77777777"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найти в слове приставку?</w:t>
            </w:r>
          </w:p>
          <w:p w14:paraId="7AF211A7" w14:textId="77777777"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Закончите предложения: </w:t>
            </w:r>
          </w:p>
          <w:p w14:paraId="339C2017" w14:textId="77777777"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Урок помог мне…</w:t>
            </w:r>
          </w:p>
          <w:p w14:paraId="0787E5E7" w14:textId="77777777"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Для меня было сложным…</w:t>
            </w:r>
          </w:p>
          <w:p w14:paraId="038B96B4" w14:textId="77777777"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Мне понравилось…</w:t>
            </w:r>
          </w:p>
          <w:p w14:paraId="1D212B52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1C87978C" w14:textId="77777777"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Заканчивают предложения в зависимости от своего состояния, впечатления</w:t>
            </w:r>
            <w:r>
              <w:rPr>
                <w:rFonts w:ascii="Times New Roman" w:hAnsi="Times New Roman" w:cs="Times New Roman"/>
              </w:rPr>
              <w:br/>
              <w:t>от урока</w:t>
            </w:r>
          </w:p>
          <w:p w14:paraId="18CD9686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22146328" w14:textId="77777777"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br/>
              <w:t>по вопросам. Само-регуляция</w:t>
            </w:r>
          </w:p>
          <w:p w14:paraId="032CAC28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14:paraId="3E1291C5" w14:textId="77777777" w:rsidTr="00B2170A">
        <w:tc>
          <w:tcPr>
            <w:tcW w:w="2093" w:type="dxa"/>
          </w:tcPr>
          <w:p w14:paraId="06B718DC" w14:textId="77777777"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Домашнее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задание </w:t>
            </w:r>
            <w:r>
              <w:rPr>
                <w:rFonts w:ascii="Times New Roman" w:hAnsi="Times New Roman" w:cs="Times New Roman"/>
              </w:rPr>
              <w:t xml:space="preserve">(рабочая тетрадь, </w:t>
            </w:r>
            <w:r>
              <w:rPr>
                <w:rFonts w:ascii="Times New Roman" w:hAnsi="Times New Roman" w:cs="Times New Roman"/>
              </w:rPr>
              <w:br/>
              <w:t>упр. 111)</w:t>
            </w:r>
          </w:p>
          <w:p w14:paraId="39415829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ADFE521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14:paraId="1A65DA5D" w14:textId="77777777"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 Чтение</w:t>
            </w:r>
          </w:p>
          <w:p w14:paraId="5076DE2D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7B364D9E" w14:textId="77777777"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учителя, </w:t>
            </w:r>
            <w:r>
              <w:rPr>
                <w:rFonts w:ascii="Times New Roman" w:hAnsi="Times New Roman" w:cs="Times New Roman"/>
              </w:rPr>
              <w:br/>
              <w:t>делают записи</w:t>
            </w:r>
          </w:p>
          <w:p w14:paraId="6D4CAE77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31CE060A" w14:textId="24A633CD"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Правильная запись задания</w:t>
            </w:r>
          </w:p>
          <w:p w14:paraId="47CA7C62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14:paraId="75CBA8B6" w14:textId="77777777" w:rsidTr="006F4C87">
        <w:trPr>
          <w:trHeight w:val="70"/>
        </w:trPr>
        <w:tc>
          <w:tcPr>
            <w:tcW w:w="2093" w:type="dxa"/>
          </w:tcPr>
          <w:p w14:paraId="696F080F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3950AF4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14:paraId="67D214DF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01778DE0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628A7C33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14:paraId="54E7E6AA" w14:textId="77777777" w:rsidTr="00B2170A">
        <w:tc>
          <w:tcPr>
            <w:tcW w:w="2093" w:type="dxa"/>
          </w:tcPr>
          <w:p w14:paraId="211440E9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10AE89D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14:paraId="3A8A8AD4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6FFCBEE7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4E34A698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14:paraId="366F5F48" w14:textId="77777777" w:rsidTr="00B2170A">
        <w:tc>
          <w:tcPr>
            <w:tcW w:w="2093" w:type="dxa"/>
          </w:tcPr>
          <w:p w14:paraId="5F88F29B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3CFFEE6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14:paraId="7D72882E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2DDF499E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6A180471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14:paraId="5ED1C168" w14:textId="77777777" w:rsidTr="00B2170A">
        <w:tc>
          <w:tcPr>
            <w:tcW w:w="2093" w:type="dxa"/>
          </w:tcPr>
          <w:p w14:paraId="69A72D23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D7B8BB4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14:paraId="17AB5920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2386E736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0960BA25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14:paraId="1EA5691D" w14:textId="77777777" w:rsidTr="006F4C87">
        <w:trPr>
          <w:trHeight w:val="70"/>
        </w:trPr>
        <w:tc>
          <w:tcPr>
            <w:tcW w:w="2093" w:type="dxa"/>
          </w:tcPr>
          <w:p w14:paraId="2FF593D1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B347504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14:paraId="267A0E38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3380463F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5B13B8CD" w14:textId="77777777"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</w:tbl>
    <w:p w14:paraId="4ABE52CE" w14:textId="77777777" w:rsidR="00AD10E5" w:rsidRDefault="00AD10E5">
      <w:pPr>
        <w:rPr>
          <w:rFonts w:ascii="Times New Roman" w:hAnsi="Times New Roman" w:cs="Times New Roman"/>
        </w:rPr>
      </w:pPr>
    </w:p>
    <w:p w14:paraId="027B7771" w14:textId="77777777" w:rsidR="00AD10E5" w:rsidRPr="00AD10E5" w:rsidRDefault="00AD10E5" w:rsidP="00AD10E5">
      <w:pPr>
        <w:rPr>
          <w:rFonts w:ascii="Times New Roman" w:hAnsi="Times New Roman" w:cs="Times New Roman"/>
        </w:rPr>
      </w:pPr>
    </w:p>
    <w:p w14:paraId="55A1CBEB" w14:textId="77777777" w:rsidR="00AD10E5" w:rsidRPr="00AD10E5" w:rsidRDefault="00AD10E5" w:rsidP="00AD10E5">
      <w:pPr>
        <w:rPr>
          <w:rFonts w:ascii="Times New Roman" w:hAnsi="Times New Roman" w:cs="Times New Roman"/>
        </w:rPr>
      </w:pPr>
    </w:p>
    <w:p w14:paraId="3B18D41C" w14:textId="77777777" w:rsidR="00AD10E5" w:rsidRDefault="00AD10E5" w:rsidP="00AD10E5">
      <w:pPr>
        <w:rPr>
          <w:rFonts w:ascii="Times New Roman" w:hAnsi="Times New Roman" w:cs="Times New Roman"/>
        </w:rPr>
      </w:pPr>
    </w:p>
    <w:p w14:paraId="428E0991" w14:textId="77777777" w:rsidR="00406B73" w:rsidRPr="00AD10E5" w:rsidRDefault="00406B73" w:rsidP="00AD10E5">
      <w:pPr>
        <w:ind w:firstLine="708"/>
        <w:rPr>
          <w:rFonts w:ascii="Times New Roman" w:hAnsi="Times New Roman" w:cs="Times New Roman"/>
        </w:rPr>
      </w:pPr>
    </w:p>
    <w:sectPr w:rsidR="00406B73" w:rsidRPr="00AD10E5" w:rsidSect="00406B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C61D7"/>
    <w:multiLevelType w:val="hybridMultilevel"/>
    <w:tmpl w:val="7E282384"/>
    <w:lvl w:ilvl="0" w:tplc="B5E21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02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39B"/>
    <w:rsid w:val="00004A5C"/>
    <w:rsid w:val="000E6304"/>
    <w:rsid w:val="00347D63"/>
    <w:rsid w:val="00383DD3"/>
    <w:rsid w:val="00406B73"/>
    <w:rsid w:val="00484BDC"/>
    <w:rsid w:val="005960F7"/>
    <w:rsid w:val="00627EBA"/>
    <w:rsid w:val="00684B76"/>
    <w:rsid w:val="006F4C87"/>
    <w:rsid w:val="00817D01"/>
    <w:rsid w:val="009756C7"/>
    <w:rsid w:val="009D239B"/>
    <w:rsid w:val="00A63EBE"/>
    <w:rsid w:val="00AB5745"/>
    <w:rsid w:val="00AD10E5"/>
    <w:rsid w:val="00B2170A"/>
    <w:rsid w:val="00BA53A5"/>
    <w:rsid w:val="00BF65D9"/>
    <w:rsid w:val="00CB5AC0"/>
    <w:rsid w:val="00CC492A"/>
    <w:rsid w:val="00D74C04"/>
    <w:rsid w:val="00DD6E51"/>
    <w:rsid w:val="00E13ADA"/>
    <w:rsid w:val="00F9433E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F238"/>
  <w15:docId w15:val="{8CB6A49C-21E6-42F9-9A86-4441A340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0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406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DD6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Нина Петровна</dc:creator>
  <cp:keywords/>
  <dc:description/>
  <cp:lastModifiedBy>Кристина Кривощекова</cp:lastModifiedBy>
  <cp:revision>12</cp:revision>
  <cp:lastPrinted>2024-12-30T06:07:00Z</cp:lastPrinted>
  <dcterms:created xsi:type="dcterms:W3CDTF">2015-12-19T09:33:00Z</dcterms:created>
  <dcterms:modified xsi:type="dcterms:W3CDTF">2024-12-30T06:10:00Z</dcterms:modified>
</cp:coreProperties>
</file>