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1BB" w:rsidRPr="002641BB" w:rsidRDefault="002641BB" w:rsidP="002641BB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41BB">
        <w:rPr>
          <w:rFonts w:ascii="Times New Roman" w:eastAsia="Calibri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:rsidR="002641BB" w:rsidRPr="002641BB" w:rsidRDefault="002641BB" w:rsidP="002641BB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41BB">
        <w:rPr>
          <w:rFonts w:ascii="Times New Roman" w:eastAsia="Calibri" w:hAnsi="Times New Roman" w:cs="Times New Roman"/>
          <w:b/>
          <w:bCs/>
          <w:sz w:val="28"/>
          <w:szCs w:val="28"/>
        </w:rPr>
        <w:t>ПО РУССКОМУ ЯЗЫКУ</w:t>
      </w:r>
    </w:p>
    <w:p w:rsidR="002641BB" w:rsidRPr="002641BB" w:rsidRDefault="002641BB" w:rsidP="002641BB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41BB">
        <w:rPr>
          <w:rFonts w:ascii="Times New Roman" w:eastAsia="Calibri" w:hAnsi="Times New Roman" w:cs="Times New Roman"/>
          <w:b/>
          <w:bCs/>
          <w:sz w:val="28"/>
          <w:szCs w:val="28"/>
        </w:rPr>
        <w:t>ШКОЛЬНЫЙ ЭТАП</w:t>
      </w:r>
    </w:p>
    <w:p w:rsidR="002641BB" w:rsidRPr="002641BB" w:rsidRDefault="002641BB" w:rsidP="002641BB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41BB">
        <w:rPr>
          <w:rFonts w:ascii="Times New Roman" w:eastAsia="Calibri" w:hAnsi="Times New Roman" w:cs="Times New Roman"/>
          <w:b/>
          <w:bCs/>
          <w:sz w:val="28"/>
          <w:szCs w:val="28"/>
        </w:rPr>
        <w:t>ОТВЕТЫ, КРИТЕРИИ ОЦЕНИВАНИЯ</w:t>
      </w:r>
    </w:p>
    <w:p w:rsidR="00D06EDD" w:rsidRDefault="00D06EDD" w:rsidP="00D06ED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 класс</w:t>
      </w:r>
    </w:p>
    <w:p w:rsidR="00D06EDD" w:rsidRPr="00D06EDD" w:rsidRDefault="00D06EDD" w:rsidP="00D06ED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534"/>
        <w:gridCol w:w="3115"/>
      </w:tblGrid>
      <w:tr w:rsidR="00D06EDD" w:rsidRPr="00D06EDD" w:rsidTr="008525C0">
        <w:tc>
          <w:tcPr>
            <w:tcW w:w="1696" w:type="dxa"/>
          </w:tcPr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1</w:t>
            </w:r>
          </w:p>
        </w:tc>
        <w:tc>
          <w:tcPr>
            <w:tcW w:w="7649" w:type="dxa"/>
            <w:gridSpan w:val="2"/>
          </w:tcPr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Укажите слова, где количество букв и звуков совпадает: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Пыль, ясно, съёмка, деревья, болезнь, льют, моя, семья, песня, Ялта.        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B14215" w:rsidP="00D06E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Ответы, критерии оценивания</w:t>
            </w:r>
          </w:p>
        </w:tc>
        <w:tc>
          <w:tcPr>
            <w:tcW w:w="4534" w:type="dxa"/>
          </w:tcPr>
          <w:p w:rsidR="00D06EDD" w:rsidRPr="00D06EDD" w:rsidRDefault="00D06EDD" w:rsidP="00CA46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Съёмка, деревья, льют, семья, песня</w:t>
            </w:r>
          </w:p>
          <w:p w:rsidR="00D06EDD" w:rsidRPr="00D06EDD" w:rsidRDefault="00D06EDD" w:rsidP="00CA46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:rsidR="00D06EDD" w:rsidRPr="00D06EDD" w:rsidRDefault="00D06EDD" w:rsidP="00CA46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каждое правильно выбранное слово – 1 балл. </w:t>
            </w:r>
          </w:p>
          <w:p w:rsidR="00D06EDD" w:rsidRPr="00D06EDD" w:rsidRDefault="00D06EDD" w:rsidP="00CA464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– 5 баллов</w:t>
            </w:r>
          </w:p>
        </w:tc>
      </w:tr>
      <w:tr w:rsidR="00B14215" w:rsidRPr="00D06EDD" w:rsidTr="004E75E6">
        <w:tc>
          <w:tcPr>
            <w:tcW w:w="1696" w:type="dxa"/>
          </w:tcPr>
          <w:p w:rsidR="00B14215" w:rsidRPr="002641BB" w:rsidRDefault="00B14215" w:rsidP="00D06ED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2641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2</w:t>
            </w:r>
            <w:bookmarkEnd w:id="0"/>
          </w:p>
        </w:tc>
        <w:tc>
          <w:tcPr>
            <w:tcW w:w="7649" w:type="dxa"/>
            <w:gridSpan w:val="2"/>
          </w:tcPr>
          <w:p w:rsidR="00B14215" w:rsidRPr="00B14215" w:rsidRDefault="00B14215" w:rsidP="00B1421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Расставьте ударение в словах.</w:t>
            </w:r>
          </w:p>
          <w:p w:rsidR="00B14215" w:rsidRPr="00B14215" w:rsidRDefault="00B14215" w:rsidP="00B142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Километр, алфавит, каталог, торты, цыган, щавель, красивее, баловать, банты, повторит</w:t>
            </w: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B14215" w:rsidP="00D06E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Ответы, критерии оценивания</w:t>
            </w:r>
          </w:p>
        </w:tc>
        <w:tc>
          <w:tcPr>
            <w:tcW w:w="4534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КиломЕтр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алфавИт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каталОг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тОрты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цыгАн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щавЕль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красИвее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баловАть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бАнты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повторИт</w:t>
            </w:r>
            <w:proofErr w:type="spellEnd"/>
          </w:p>
        </w:tc>
        <w:tc>
          <w:tcPr>
            <w:tcW w:w="3115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каждое слово – 0,5 балла; 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– 5 баллов</w:t>
            </w:r>
          </w:p>
        </w:tc>
      </w:tr>
      <w:tr w:rsidR="00B14215" w:rsidRPr="00D06EDD" w:rsidTr="0082564A">
        <w:tc>
          <w:tcPr>
            <w:tcW w:w="1696" w:type="dxa"/>
          </w:tcPr>
          <w:p w:rsidR="00B14215" w:rsidRPr="00B14215" w:rsidRDefault="00B14215" w:rsidP="00D06ED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3</w:t>
            </w:r>
          </w:p>
        </w:tc>
        <w:tc>
          <w:tcPr>
            <w:tcW w:w="7649" w:type="dxa"/>
            <w:gridSpan w:val="2"/>
          </w:tcPr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Сколько звуков [о] в предложении: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Они всё громче звонят во все колокола.</w:t>
            </w:r>
          </w:p>
          <w:p w:rsidR="00B14215" w:rsidRPr="00D06EDD" w:rsidRDefault="00B14215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1421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Выпишите слова, обозначая звук [о]</w:t>
            </w: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B14215" w:rsidP="00D06E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Ответы, критерии оценивания</w:t>
            </w:r>
          </w:p>
        </w:tc>
        <w:tc>
          <w:tcPr>
            <w:tcW w:w="4534" w:type="dxa"/>
          </w:tcPr>
          <w:p w:rsidR="00D06EDD" w:rsidRPr="00D06EDD" w:rsidRDefault="00D06EDD" w:rsidP="00D06E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Они вс</w:t>
            </w:r>
            <w:r w:rsidRPr="00D06ED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u w:val="single"/>
                <w:lang w:eastAsia="ru-RU"/>
              </w:rPr>
              <w:t>ё</w:t>
            </w:r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 </w:t>
            </w:r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гр</w:t>
            </w:r>
            <w:r w:rsidRPr="00D06ED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u w:val="single"/>
                <w:lang w:eastAsia="ru-RU"/>
              </w:rPr>
              <w:t>о</w:t>
            </w:r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мче звонят во все колокола</w:t>
            </w:r>
            <w:proofErr w:type="gramStart"/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proofErr w:type="gramEnd"/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</w:t>
            </w:r>
            <w:proofErr w:type="gramEnd"/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ва звука)</w:t>
            </w:r>
          </w:p>
        </w:tc>
        <w:tc>
          <w:tcPr>
            <w:tcW w:w="3115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каждый звук – 0,5 балла; 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– 1 балл</w:t>
            </w:r>
          </w:p>
        </w:tc>
      </w:tr>
      <w:tr w:rsidR="00B14215" w:rsidRPr="00D06EDD" w:rsidTr="006C780C">
        <w:tc>
          <w:tcPr>
            <w:tcW w:w="1696" w:type="dxa"/>
          </w:tcPr>
          <w:p w:rsidR="00B14215" w:rsidRPr="00B14215" w:rsidRDefault="00B14215" w:rsidP="00D06ED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4</w:t>
            </w:r>
          </w:p>
        </w:tc>
        <w:tc>
          <w:tcPr>
            <w:tcW w:w="7649" w:type="dxa"/>
            <w:gridSpan w:val="2"/>
          </w:tcPr>
          <w:p w:rsidR="00B14215" w:rsidRPr="00B14215" w:rsidRDefault="00B14215" w:rsidP="00B1421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Эти пять слов оканчиваются одинаково, но по составу одно из них отличается от остальных. Выпишите его. Обоснуйте свой выбор.</w:t>
            </w:r>
          </w:p>
          <w:p w:rsidR="00B14215" w:rsidRPr="00B14215" w:rsidRDefault="00B14215" w:rsidP="00B1421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  <w:t>Рыбак, простак, чужак, казак</w:t>
            </w: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B14215" w:rsidP="00D06E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Ответы, критерии оценивания</w:t>
            </w:r>
          </w:p>
        </w:tc>
        <w:tc>
          <w:tcPr>
            <w:tcW w:w="4534" w:type="dxa"/>
          </w:tcPr>
          <w:p w:rsidR="00D06EDD" w:rsidRPr="00D06EDD" w:rsidRDefault="00D06EDD" w:rsidP="00D06ED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Казак. В этом слове «казак»- корень, в остальных словах буквосочетание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  –АК является суффиксом.</w:t>
            </w:r>
          </w:p>
        </w:tc>
        <w:tc>
          <w:tcPr>
            <w:tcW w:w="3115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За правильный ответ – 2балла.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– 2 балла.</w:t>
            </w:r>
          </w:p>
        </w:tc>
      </w:tr>
      <w:tr w:rsidR="00B14215" w:rsidRPr="00D06EDD" w:rsidTr="0029501C">
        <w:tc>
          <w:tcPr>
            <w:tcW w:w="1696" w:type="dxa"/>
          </w:tcPr>
          <w:p w:rsidR="00B14215" w:rsidRPr="00B14215" w:rsidRDefault="00B14215" w:rsidP="00D06ED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5</w:t>
            </w:r>
          </w:p>
        </w:tc>
        <w:tc>
          <w:tcPr>
            <w:tcW w:w="7649" w:type="dxa"/>
            <w:gridSpan w:val="2"/>
          </w:tcPr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Замените устаревшие слова словами современного русского языка:</w:t>
            </w:r>
          </w:p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перст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прискорбно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сей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стезя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трапеза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уповать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4215" w:rsidRPr="00B14215" w:rsidRDefault="00B14215" w:rsidP="00B1421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чадо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4215" w:rsidRPr="00D06EDD" w:rsidRDefault="00B14215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чета</w:t>
            </w:r>
            <w:r w:rsidRPr="00B14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B14215" w:rsidP="00D06E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Ответы, критерии оценивания</w:t>
            </w:r>
          </w:p>
        </w:tc>
        <w:tc>
          <w:tcPr>
            <w:tcW w:w="4534" w:type="dxa"/>
          </w:tcPr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Перст – палец, прискорбно – грустно, рок – судьба, сей – этот, стезя – дорога, трапеза – еда, уповать – надеяться, уста – рот, чадо – ребенок, чета – двое.</w:t>
            </w:r>
            <w:proofErr w:type="gramEnd"/>
          </w:p>
        </w:tc>
        <w:tc>
          <w:tcPr>
            <w:tcW w:w="3115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каждое правильно подобранное слово – 0,5 балла. 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– 5 баллов</w:t>
            </w:r>
          </w:p>
        </w:tc>
      </w:tr>
      <w:tr w:rsidR="00B14215" w:rsidRPr="00D06EDD" w:rsidTr="00285018">
        <w:tc>
          <w:tcPr>
            <w:tcW w:w="1696" w:type="dxa"/>
          </w:tcPr>
          <w:p w:rsidR="00B14215" w:rsidRPr="00B14215" w:rsidRDefault="00B14215" w:rsidP="00D06ED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6</w:t>
            </w:r>
          </w:p>
        </w:tc>
        <w:tc>
          <w:tcPr>
            <w:tcW w:w="7649" w:type="dxa"/>
            <w:gridSpan w:val="2"/>
          </w:tcPr>
          <w:p w:rsidR="00B14215" w:rsidRPr="00D06EDD" w:rsidRDefault="00B14215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Многие слова, самостоятельно существовавшие в древнерусском языке, сохранились только в составе современных слов.</w:t>
            </w:r>
            <w:r w:rsidRPr="00B142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Например: </w:t>
            </w:r>
            <w:proofErr w:type="spellStart"/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велий</w:t>
            </w:r>
            <w:proofErr w:type="spellEnd"/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 (" большой' '), коло ("круг", "окружность '), тук 'жир '').</w:t>
            </w:r>
            <w:proofErr w:type="gramEnd"/>
            <w:r w:rsidRPr="00B142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  <w:r w:rsidRPr="00B1421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Какие современные слова знаете вы с этими корнями?</w:t>
            </w: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B14215" w:rsidP="00D06E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Ответы, критерии оценивания</w:t>
            </w:r>
          </w:p>
        </w:tc>
        <w:tc>
          <w:tcPr>
            <w:tcW w:w="4534" w:type="dxa"/>
          </w:tcPr>
          <w:p w:rsidR="00D06EDD" w:rsidRPr="00D06EDD" w:rsidRDefault="00D06EDD" w:rsidP="00D06EDD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велий</w:t>
            </w:r>
            <w:proofErr w:type="spellEnd"/>
            <w:r w:rsidRPr="00D06ED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- ВЕЛИКИЙ, коло - КОЛЕСО, тук – ТУЧНЫЙ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каждое слово – 1 балл; 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– 3 балла</w:t>
            </w:r>
          </w:p>
        </w:tc>
      </w:tr>
      <w:tr w:rsidR="00B14215" w:rsidRPr="00D06EDD" w:rsidTr="008C7246">
        <w:tc>
          <w:tcPr>
            <w:tcW w:w="1696" w:type="dxa"/>
          </w:tcPr>
          <w:p w:rsidR="00B14215" w:rsidRPr="00B14215" w:rsidRDefault="00B14215" w:rsidP="00D06ED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7</w:t>
            </w:r>
          </w:p>
        </w:tc>
        <w:tc>
          <w:tcPr>
            <w:tcW w:w="7649" w:type="dxa"/>
            <w:gridSpan w:val="2"/>
          </w:tcPr>
          <w:p w:rsidR="00B14215" w:rsidRPr="00B14215" w:rsidRDefault="00B14215" w:rsidP="00B1421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Составьте фразеологизмы, используя части выражений из первой и второй колонок. Объясните их значения.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1) Дрожит                                        а) до небес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2) Знать                                            б) сложа руки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3) Сидеть                                          в) в собственном соку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4) Вариться                                      г) на чистую воду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5) Держать                                       д) как сыр в масле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6) Выводить                                     е) вокруг пальца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7) Катается                                       ж) из мухи слона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8) Возносить                                    з) как осиновый лист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9) Водить                                         и) в ежовых рукавицах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10) Делать                                        к) как свои пять пальцев</w:t>
            </w:r>
          </w:p>
          <w:p w:rsidR="00B14215" w:rsidRPr="00D06EDD" w:rsidRDefault="00B14215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B14215" w:rsidP="00D06E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Ответы, критерии оценивания</w:t>
            </w:r>
          </w:p>
        </w:tc>
        <w:tc>
          <w:tcPr>
            <w:tcW w:w="4534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Дрожит как осиновый лист – очень боится; 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знать</w:t>
            </w:r>
            <w:proofErr w:type="gram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свои пять пальцев – знать очень хорошо;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сидеть</w:t>
            </w:r>
            <w:proofErr w:type="gram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сложа руки – бездельничать;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вариться в собственном соку – жить, работать без общения с другими, без чужого опыта; держать в ежовых рукавицах – </w:t>
            </w: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очень строго; выводить на чистую воду – разоблачать; катается как сыр в масле – живет благополучно, без забот; 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возносить до небес – восхвалять;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водить вокруг пальца – обманывать; 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делать из мухи слона – преувеличивать</w:t>
            </w:r>
          </w:p>
        </w:tc>
        <w:tc>
          <w:tcPr>
            <w:tcW w:w="3115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 составление фразеологизма</w:t>
            </w: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– 0,5 балла,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за</w:t>
            </w: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объяснение – 0,5 балла. 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- 10 баллов</w:t>
            </w:r>
          </w:p>
        </w:tc>
      </w:tr>
      <w:tr w:rsidR="00B14215" w:rsidRPr="00D06EDD" w:rsidTr="006A0270">
        <w:tc>
          <w:tcPr>
            <w:tcW w:w="1696" w:type="dxa"/>
          </w:tcPr>
          <w:p w:rsidR="00B14215" w:rsidRPr="00B14215" w:rsidRDefault="00B14215" w:rsidP="00D06ED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Задание 8</w:t>
            </w:r>
          </w:p>
        </w:tc>
        <w:tc>
          <w:tcPr>
            <w:tcW w:w="7649" w:type="dxa"/>
            <w:gridSpan w:val="2"/>
          </w:tcPr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Найдите «лишние» слова в предложениях. Объясните.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1) Наша деревня находится приблизительно километрах в десяти от райцентра.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2) У ворот стоял пожилой старик и смотрел вдоль улицы.</w:t>
            </w:r>
          </w:p>
          <w:p w:rsidR="00B14215" w:rsidRPr="00B14215" w:rsidRDefault="00B14215" w:rsidP="00B14215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3) Мы заранее предвидели все трудности похода.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4) Новые туфли оказались ей немного великоваты.</w:t>
            </w:r>
          </w:p>
          <w:p w:rsidR="00B14215" w:rsidRPr="00B14215" w:rsidRDefault="00B14215" w:rsidP="00B1421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5) Мой дедушка – старый ветеран войны и труда.</w:t>
            </w:r>
            <w:r w:rsidRPr="00B142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14215" w:rsidRPr="00D06EDD" w:rsidRDefault="00B14215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B14215" w:rsidP="00D06E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Ответы, критерии оценивания</w:t>
            </w:r>
          </w:p>
        </w:tc>
        <w:tc>
          <w:tcPr>
            <w:tcW w:w="4534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«Лишние» слова: 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1) приблизительно (словосочетание километрах в десяти уже означает приблизительное расстояние);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 пожилой (достаточно сказать старик, это слово уже указывает на возраст); 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3) заранее (слово </w:t>
            </w:r>
            <w:proofErr w:type="gram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предвидели</w:t>
            </w:r>
            <w:proofErr w:type="gram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означает «заранее знали»); 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4) немного (в прилагательном великоваты суффикс </w:t>
            </w:r>
            <w:proofErr w:type="gram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proofErr w:type="gram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ват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- обозначает «чуть-чуть, немного»); 5) старый (ветеран – это ста-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рый</w:t>
            </w:r>
            <w:proofErr w:type="spellEnd"/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, опытный воин).</w:t>
            </w:r>
            <w:proofErr w:type="gramEnd"/>
          </w:p>
        </w:tc>
        <w:tc>
          <w:tcPr>
            <w:tcW w:w="3115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каждое слово – 0,5 балла. </w:t>
            </w:r>
          </w:p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>За объяснение – 0,5 балла.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– 5 баллов</w:t>
            </w:r>
          </w:p>
        </w:tc>
      </w:tr>
      <w:tr w:rsidR="00B14215" w:rsidRPr="00D06EDD" w:rsidTr="001C4FE0">
        <w:trPr>
          <w:trHeight w:val="152"/>
        </w:trPr>
        <w:tc>
          <w:tcPr>
            <w:tcW w:w="1696" w:type="dxa"/>
          </w:tcPr>
          <w:p w:rsidR="00B14215" w:rsidRPr="00B14215" w:rsidRDefault="00B14215" w:rsidP="00D06ED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9</w:t>
            </w:r>
          </w:p>
        </w:tc>
        <w:tc>
          <w:tcPr>
            <w:tcW w:w="7649" w:type="dxa"/>
            <w:gridSpan w:val="2"/>
          </w:tcPr>
          <w:p w:rsidR="00B14215" w:rsidRPr="00D06EDD" w:rsidRDefault="00B14215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Составьте словосочетания, в которых слова</w:t>
            </w:r>
            <w:r w:rsidRPr="00B14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СЕДОЙ, БАРХАТНЫЙ, ПРЯМОЙ, ЖЕЛЕЗНЫЙ, СИЛЬНЫЙ </w:t>
            </w:r>
            <w:r w:rsidRPr="00B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будут употреблены в прямом и переносном значении.</w:t>
            </w: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B14215" w:rsidP="00D06E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4215">
              <w:rPr>
                <w:rFonts w:ascii="Times New Roman" w:eastAsia="Calibri" w:hAnsi="Times New Roman" w:cs="Times New Roman"/>
                <w:sz w:val="28"/>
                <w:szCs w:val="28"/>
              </w:rPr>
              <w:t>Ответы, критерии оценивания</w:t>
            </w:r>
          </w:p>
        </w:tc>
        <w:tc>
          <w:tcPr>
            <w:tcW w:w="4534" w:type="dxa"/>
          </w:tcPr>
          <w:p w:rsidR="00D06EDD" w:rsidRPr="00D06EDD" w:rsidRDefault="00D06EDD" w:rsidP="00D06E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06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Например:</w:t>
            </w:r>
          </w:p>
          <w:p w:rsidR="00D06EDD" w:rsidRPr="00D06EDD" w:rsidRDefault="00D06EDD" w:rsidP="00D06E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Седой старик – седой туман</w:t>
            </w:r>
          </w:p>
          <w:p w:rsidR="00D06EDD" w:rsidRPr="00D06EDD" w:rsidRDefault="00D06EDD" w:rsidP="00D06E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Бархатный наряд – бархатный сезон</w:t>
            </w:r>
          </w:p>
          <w:p w:rsidR="00D06EDD" w:rsidRPr="00D06EDD" w:rsidRDefault="00D06EDD" w:rsidP="00D06E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Прямой ствол    - прямой ответ</w:t>
            </w:r>
          </w:p>
          <w:p w:rsidR="00D06EDD" w:rsidRPr="00D06EDD" w:rsidRDefault="00D06EDD" w:rsidP="00D06E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Железный гвоздь – железный характер</w:t>
            </w:r>
          </w:p>
          <w:p w:rsidR="00D06EDD" w:rsidRPr="00D06EDD" w:rsidRDefault="00D06EDD" w:rsidP="00D06E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Сильный человек – сильный ветер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:rsidR="00D06EDD" w:rsidRPr="00D06EDD" w:rsidRDefault="00D06EDD" w:rsidP="00D06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каждую пару– 1 балл; </w:t>
            </w:r>
          </w:p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– 5 баллов</w:t>
            </w:r>
          </w:p>
        </w:tc>
      </w:tr>
      <w:tr w:rsidR="00D06EDD" w:rsidRPr="00D06EDD" w:rsidTr="00DA3469">
        <w:tc>
          <w:tcPr>
            <w:tcW w:w="1696" w:type="dxa"/>
          </w:tcPr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534" w:type="dxa"/>
          </w:tcPr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:rsidR="00D06EDD" w:rsidRPr="00D06EDD" w:rsidRDefault="00D06EDD" w:rsidP="00D06ED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06E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 балл</w:t>
            </w:r>
          </w:p>
        </w:tc>
      </w:tr>
    </w:tbl>
    <w:p w:rsidR="00D06EDD" w:rsidRPr="00D06EDD" w:rsidRDefault="00D06EDD" w:rsidP="00D06EDD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2575E" w:rsidRDefault="0032575E"/>
    <w:sectPr w:rsidR="00325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DD"/>
    <w:rsid w:val="00041F2A"/>
    <w:rsid w:val="002641BB"/>
    <w:rsid w:val="0032575E"/>
    <w:rsid w:val="00B14215"/>
    <w:rsid w:val="00D0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C1BF2-4BA7-45D3-AF95-132F8419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Lenovo570</dc:creator>
  <cp:lastModifiedBy>Lenovo570</cp:lastModifiedBy>
  <cp:revision>2</cp:revision>
  <dcterms:created xsi:type="dcterms:W3CDTF">2024-08-25T07:20:00Z</dcterms:created>
  <dcterms:modified xsi:type="dcterms:W3CDTF">2024-08-25T13:33:00Z</dcterms:modified>
</cp:coreProperties>
</file>